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5397" w14:textId="77777777" w:rsidR="001B2143" w:rsidRDefault="00550359">
      <w:pPr>
        <w:spacing w:after="0" w:line="259" w:lineRule="auto"/>
        <w:ind w:left="0" w:right="3" w:firstLine="0"/>
        <w:jc w:val="center"/>
      </w:pPr>
      <w:r>
        <w:rPr>
          <w:b/>
          <w:u w:val="single" w:color="000000"/>
        </w:rPr>
        <w:t>DATES LOAD LIMITS WERE APPLIED AND LIFTED</w:t>
      </w:r>
      <w:r>
        <w:rPr>
          <w:b/>
        </w:rPr>
        <w:t xml:space="preserve"> </w:t>
      </w:r>
    </w:p>
    <w:p w14:paraId="0AE4CFC7" w14:textId="77777777" w:rsidR="001B2143" w:rsidRDefault="00550359">
      <w:pPr>
        <w:spacing w:after="0" w:line="259" w:lineRule="auto"/>
        <w:ind w:left="0" w:firstLine="0"/>
      </w:pPr>
      <w:r>
        <w:rPr>
          <w:b/>
        </w:rPr>
        <w:t xml:space="preserve"> </w:t>
      </w:r>
    </w:p>
    <w:p w14:paraId="10739C51" w14:textId="3CD3B947" w:rsidR="00665895" w:rsidRPr="00665895" w:rsidRDefault="00462E50" w:rsidP="00BA1B96">
      <w:pPr>
        <w:ind w:left="720" w:hanging="720"/>
        <w:rPr>
          <w:bCs/>
        </w:rPr>
      </w:pPr>
      <w:r>
        <w:rPr>
          <w:b/>
        </w:rPr>
        <w:t>2022---</w:t>
      </w:r>
      <w:r w:rsidR="00665895">
        <w:rPr>
          <w:b/>
        </w:rPr>
        <w:t xml:space="preserve">LIFTED: ALL </w:t>
      </w:r>
      <w:r w:rsidR="00665895">
        <w:rPr>
          <w:bCs/>
        </w:rPr>
        <w:t>remaining District Roads as of April 13, 2022</w:t>
      </w:r>
    </w:p>
    <w:p w14:paraId="7EF18B66" w14:textId="3597826F" w:rsidR="0034096B" w:rsidRPr="0034096B" w:rsidRDefault="0034096B" w:rsidP="00665895">
      <w:pPr>
        <w:ind w:left="720" w:firstLine="0"/>
        <w:rPr>
          <w:bCs/>
        </w:rPr>
      </w:pPr>
      <w:r>
        <w:rPr>
          <w:b/>
        </w:rPr>
        <w:t xml:space="preserve">LIFTED: </w:t>
      </w:r>
      <w:r>
        <w:rPr>
          <w:bCs/>
        </w:rPr>
        <w:t xml:space="preserve">All roads </w:t>
      </w:r>
      <w:r>
        <w:rPr>
          <w:b/>
        </w:rPr>
        <w:t xml:space="preserve">EXCEPT </w:t>
      </w:r>
      <w:r>
        <w:rPr>
          <w:bCs/>
        </w:rPr>
        <w:t>Blackwell Mill Rd, Bunn Rd, Cielo View Lp, Clemetson Rd, Cougar Estates Rd, Cougar Gulch Rd, Espinazo Dr, Greensferry Rd, Heine Rd, Krishelle Dr, McAvoy Rd, Meadowbrook Acres, Meadowbrook Lp, Miller Rd, Pilot Rock Rd, Stach Rd and Thompson Rd as of March 31, 2022</w:t>
      </w:r>
    </w:p>
    <w:p w14:paraId="7C0DAE0E" w14:textId="07591118" w:rsidR="00462E50" w:rsidRPr="00462E50" w:rsidRDefault="00462E50" w:rsidP="0034096B">
      <w:pPr>
        <w:ind w:left="720" w:firstLine="0"/>
        <w:rPr>
          <w:bCs/>
        </w:rPr>
      </w:pPr>
      <w:r>
        <w:rPr>
          <w:b/>
        </w:rPr>
        <w:t>POSTED:</w:t>
      </w:r>
      <w:r w:rsidR="00D55CC9">
        <w:rPr>
          <w:b/>
        </w:rPr>
        <w:t xml:space="preserve"> </w:t>
      </w:r>
      <w:r w:rsidR="00D55CC9">
        <w:rPr>
          <w:bCs/>
        </w:rPr>
        <w:t xml:space="preserve">All Roads </w:t>
      </w:r>
      <w:r w:rsidR="00D55CC9">
        <w:rPr>
          <w:b/>
        </w:rPr>
        <w:t xml:space="preserve">EXCEPT </w:t>
      </w:r>
      <w:r w:rsidR="00D55CC9">
        <w:rPr>
          <w:bCs/>
        </w:rPr>
        <w:t>Drechsel Rd, Putnam Rd, Setters (Pavement only) and Whitla Rd a</w:t>
      </w:r>
      <w:r>
        <w:rPr>
          <w:bCs/>
        </w:rPr>
        <w:t>s of February 4, 2022</w:t>
      </w:r>
    </w:p>
    <w:p w14:paraId="7CB4BBB3" w14:textId="7379BFCF" w:rsidR="00462E50" w:rsidRDefault="00462E50" w:rsidP="00BA1B96">
      <w:pPr>
        <w:ind w:left="720" w:hanging="720"/>
        <w:rPr>
          <w:b/>
        </w:rPr>
      </w:pPr>
    </w:p>
    <w:p w14:paraId="0A06F763" w14:textId="33DB3CB5" w:rsidR="00A85C36" w:rsidRPr="00A85C36" w:rsidRDefault="008045BF" w:rsidP="00BA1B96">
      <w:pPr>
        <w:ind w:left="720" w:hanging="720"/>
        <w:rPr>
          <w:bCs/>
        </w:rPr>
      </w:pPr>
      <w:r>
        <w:rPr>
          <w:b/>
        </w:rPr>
        <w:t>2021---</w:t>
      </w:r>
      <w:r w:rsidR="00A85C36">
        <w:rPr>
          <w:b/>
        </w:rPr>
        <w:t xml:space="preserve">LIFTED: </w:t>
      </w:r>
      <w:r w:rsidR="00A85C36" w:rsidRPr="00A85C36">
        <w:rPr>
          <w:bCs/>
        </w:rPr>
        <w:t>All of</w:t>
      </w:r>
      <w:r w:rsidR="00A85C36">
        <w:rPr>
          <w:b/>
        </w:rPr>
        <w:t xml:space="preserve"> </w:t>
      </w:r>
      <w:r w:rsidR="00A85C36">
        <w:rPr>
          <w:bCs/>
        </w:rPr>
        <w:t>Cougar Gulch Rd and Thompson Rd as of April 20, 2021</w:t>
      </w:r>
    </w:p>
    <w:p w14:paraId="3D2D11D8" w14:textId="504534CA" w:rsidR="00EF5CD9" w:rsidRPr="00EF5CD9" w:rsidRDefault="00EF5CD9" w:rsidP="00A85C36">
      <w:pPr>
        <w:ind w:left="720" w:hanging="15"/>
        <w:rPr>
          <w:bCs/>
        </w:rPr>
      </w:pPr>
      <w:r>
        <w:rPr>
          <w:b/>
        </w:rPr>
        <w:t xml:space="preserve">LIFTED: </w:t>
      </w:r>
      <w:r>
        <w:rPr>
          <w:bCs/>
        </w:rPr>
        <w:t>Solitaire Rd as of April 19, 2021</w:t>
      </w:r>
    </w:p>
    <w:p w14:paraId="31881868" w14:textId="0BEDCF0E" w:rsidR="00D1570B" w:rsidRPr="00D1570B" w:rsidRDefault="00D1570B" w:rsidP="00EF5CD9">
      <w:pPr>
        <w:ind w:left="720" w:hanging="15"/>
        <w:rPr>
          <w:bCs/>
        </w:rPr>
      </w:pPr>
      <w:r>
        <w:rPr>
          <w:b/>
        </w:rPr>
        <w:t xml:space="preserve">POSTED: </w:t>
      </w:r>
      <w:r>
        <w:rPr>
          <w:bCs/>
        </w:rPr>
        <w:t>Solitaire Rd as of April 12, 2021</w:t>
      </w:r>
    </w:p>
    <w:p w14:paraId="1C16240F" w14:textId="5B7BA57A" w:rsidR="005810E5" w:rsidRPr="005810E5" w:rsidRDefault="005810E5" w:rsidP="00D1570B">
      <w:pPr>
        <w:ind w:left="720" w:hanging="15"/>
        <w:rPr>
          <w:bCs/>
        </w:rPr>
      </w:pPr>
      <w:r>
        <w:rPr>
          <w:b/>
        </w:rPr>
        <w:t xml:space="preserve">LIFTED: </w:t>
      </w:r>
      <w:r>
        <w:rPr>
          <w:bCs/>
        </w:rPr>
        <w:t>Blackwell Mi</w:t>
      </w:r>
      <w:r w:rsidR="00597FA7">
        <w:rPr>
          <w:bCs/>
        </w:rPr>
        <w:t>ll</w:t>
      </w:r>
      <w:r>
        <w:rPr>
          <w:bCs/>
        </w:rPr>
        <w:t xml:space="preserve"> Rd, Bunn Rd, Cielo View Ct, Clemetson Rd, Cougar Estates Rd, Cougar Gulch Rd to Greensferry Rd, Espinazo Rd, Greensferry Rd, Heine Rd, Krishelle Rd, Meadowbrook Acres, Meadowbrook Loop</w:t>
      </w:r>
      <w:r w:rsidR="00D1570B">
        <w:rPr>
          <w:bCs/>
        </w:rPr>
        <w:t>, Shriner Rd</w:t>
      </w:r>
      <w:r>
        <w:rPr>
          <w:bCs/>
        </w:rPr>
        <w:t xml:space="preserve"> and Stach Rd as of April 12, 2021</w:t>
      </w:r>
    </w:p>
    <w:p w14:paraId="33BF48A7" w14:textId="187221D4" w:rsidR="00BA1B96" w:rsidRDefault="00BA1B96" w:rsidP="005810E5">
      <w:pPr>
        <w:ind w:left="720" w:hanging="15"/>
        <w:rPr>
          <w:b/>
        </w:rPr>
      </w:pPr>
      <w:r>
        <w:rPr>
          <w:b/>
        </w:rPr>
        <w:t>LIFTED:</w:t>
      </w:r>
      <w:r>
        <w:rPr>
          <w:bCs/>
        </w:rPr>
        <w:t xml:space="preserve"> </w:t>
      </w:r>
      <w:r w:rsidRPr="00B57F86">
        <w:rPr>
          <w:bCs/>
        </w:rPr>
        <w:t>Doubletree Lan</w:t>
      </w:r>
      <w:r>
        <w:rPr>
          <w:bCs/>
        </w:rPr>
        <w:t>e</w:t>
      </w:r>
      <w:r w:rsidRPr="00B57F86">
        <w:rPr>
          <w:bCs/>
        </w:rPr>
        <w:t xml:space="preserve"> (Goulds Landing)</w:t>
      </w:r>
      <w:r>
        <w:rPr>
          <w:bCs/>
        </w:rPr>
        <w:t>, Hull Loop, Kidd Island Rd, Ledgestone Rd, Presley Rd,  Tall Pines Rd, Tumblestone Rd, Valhalla Rd, Weniger Rd and Whitla Rd as of April 5, 2021</w:t>
      </w:r>
    </w:p>
    <w:p w14:paraId="5DA75F36" w14:textId="3EA34B8B" w:rsidR="00BA1B96" w:rsidRDefault="00BA1B96" w:rsidP="00BA1B96">
      <w:pPr>
        <w:ind w:left="705" w:firstLine="0"/>
        <w:rPr>
          <w:b/>
        </w:rPr>
      </w:pPr>
      <w:r>
        <w:rPr>
          <w:b/>
        </w:rPr>
        <w:t>LIFTED:</w:t>
      </w:r>
      <w:r>
        <w:rPr>
          <w:bCs/>
        </w:rPr>
        <w:t xml:space="preserve"> Amwaco Rd, Ator Hill Rd, Belgrove Rd, Bella Vista Rd, Bennion Rd, Bitter Rd, Bloomsburg Rd, Burton Rd, Captains Rd, Carnie Rd, Cave Bay Road, Chatcolet Rd, Conkling Park Dr, Conkling Rd, Cottonwood Rd, Dagefoerde Rd, Ditmore Rd, Dower Rd, Elder Rd, Fighting Creek Rd, Finnebott Rd, Ford Rd, Four Echoes Rd, Francis Faire Rd, Frost Rd, Hamaker Rd, Idaho Rd, Johnson Rd, Lampert Rd, Larson Rd, Lilliwitz Rd, Loffs Bay Rd, Loffs Bay Boat Ramp Rd, Mason Rd, McAvoy Rd, Missile Base Rd, Mowry Rd, Mundt Rd, Ness Rd, Phish Ln, Pilot Rock Rd, Poirer Rd, Putnam Rd, Quaking Aspen Rd, Quinalt Rd, Rew Rd, Rockford Bay Rd, Roecks Rd, Rolling Hills Rd, Rose Creek Rd, Senkler Rd, Setters Rd, Solitaire Rd, Stringham Rd, Sun Meadows Rd, Sun Up Bay Rd, Sunny Slopes Rd, Tall Pines Rd (from Loffs Bay Rd to Tall Pines Rd), Taylor Rd, Thies Rd, Tribal Camp Rd, Vogel Rd, Watson Rd, Weller Rd, Williams Rd, Woodland Shores and Wright Rd as of March 31, 2021</w:t>
      </w:r>
    </w:p>
    <w:p w14:paraId="286FEE02" w14:textId="22CEBAAA" w:rsidR="00B57F86" w:rsidRPr="00B57F86" w:rsidRDefault="008045BF" w:rsidP="00BA1B96">
      <w:pPr>
        <w:ind w:left="705" w:firstLine="0"/>
        <w:rPr>
          <w:bCs/>
        </w:rPr>
      </w:pPr>
      <w:r>
        <w:rPr>
          <w:b/>
        </w:rPr>
        <w:t xml:space="preserve">POSTED: </w:t>
      </w:r>
      <w:r>
        <w:rPr>
          <w:bCs/>
        </w:rPr>
        <w:t>Amwaco Rd, Ator Hill Rd, Bellgrove Rd, Bella Vista Rd, Bennion Rd, Bitter Rd, Blackwell Mill Rd, Bloomsburg Rd, Bunn Rd, Burton Rd, Captains Rd, Carnie Rd</w:t>
      </w:r>
      <w:r w:rsidR="002216F8">
        <w:rPr>
          <w:bCs/>
        </w:rPr>
        <w:t xml:space="preserve"> (from Sausser intersection West restricted)</w:t>
      </w:r>
      <w:r>
        <w:rPr>
          <w:bCs/>
        </w:rPr>
        <w:t xml:space="preserve">, Cave Bay Road, Chatcolet Rd, Cielo View Lp, Clemetson Rd, Conkling Park Dr, Conkling Rd, Cottonwood Rd, Cougar Estates Rd, Cougar Gulch Rd, Dagefoerde Rd, Ditmore Rd, Doubletree Ln, Elder Rd, Espinazo Dr, Fighting Creek Rd, Finnebott Rd, Ford Rd, Four Echoes Rd, Francis Faire Rd, Frost Rd, Greensferry Rd, Hamaker Rd, Heine Rd, Hull Lp, Idaho Rd, Johnson Rd, Kidd Island Rd, </w:t>
      </w:r>
      <w:r w:rsidR="002216F8">
        <w:rPr>
          <w:bCs/>
        </w:rPr>
        <w:t>Krishelle Rd, Lampert Rd, Larson Rd, Ledgestone Rd, Lilliwitz Rd, Loffs Bay Rd, Mason Rd, McAvoy Rd, Meadowbrook Acres, Meadowbrook Lp, Miller Rd, Missile Base Rd, Mowry Rd, Mundt Rd, Ness Rd, Phish Ln, Pilot Rock Rd, Poirer Rd, Presley Rd, Quinalt Rd, Rew Rd, Rockford Bay Rd, Roecks Rd, Rolling Hills Rd, Rose Creek Rd, Senkler Rd, Shriner Rd, Solitaire Rd, Stach Rd, Stringham Rd, Sun Meadow Rd, Sun Up Bay Rd, Sunny Slopes Rd, Tall Pines Rd, Taylor Rd, Thies Rd, Thompson Rd, Tribal Camp Ln, Tumblestone Rd, Valhalla Rd, Vogel Rd, Watson Rd, Weller Rd, Weniger Rd, Whitla Rd, Williams Rd, Woodland Shores Rd and Wright Rd as of January 6, 2021</w:t>
      </w:r>
      <w:r w:rsidR="00B57F86">
        <w:rPr>
          <w:b/>
        </w:rPr>
        <w:tab/>
      </w:r>
    </w:p>
    <w:p w14:paraId="336CAAB7" w14:textId="77777777" w:rsidR="008045BF" w:rsidRDefault="008045BF" w:rsidP="00A80C9D">
      <w:pPr>
        <w:ind w:left="705" w:hanging="720"/>
        <w:rPr>
          <w:b/>
        </w:rPr>
      </w:pPr>
    </w:p>
    <w:p w14:paraId="45BAA2D7" w14:textId="1E02AA37" w:rsidR="00B25D6D" w:rsidRPr="00B25D6D" w:rsidRDefault="006019C3" w:rsidP="00A80C9D">
      <w:pPr>
        <w:ind w:left="705" w:hanging="720"/>
        <w:rPr>
          <w:bCs/>
        </w:rPr>
      </w:pPr>
      <w:r>
        <w:rPr>
          <w:b/>
        </w:rPr>
        <w:t>2020---</w:t>
      </w:r>
      <w:r w:rsidR="00B25D6D">
        <w:rPr>
          <w:b/>
        </w:rPr>
        <w:t xml:space="preserve">LIFTED: </w:t>
      </w:r>
      <w:r w:rsidR="00B25D6D">
        <w:rPr>
          <w:bCs/>
        </w:rPr>
        <w:t>Bunn Rd, Clemetson Rd, Greensferry Rd, Heine Rd, Mc</w:t>
      </w:r>
      <w:r w:rsidR="008D7150">
        <w:rPr>
          <w:bCs/>
        </w:rPr>
        <w:t>A</w:t>
      </w:r>
      <w:r w:rsidR="00B25D6D">
        <w:rPr>
          <w:bCs/>
        </w:rPr>
        <w:t>voy Rd, Mea</w:t>
      </w:r>
      <w:r w:rsidR="004425AF">
        <w:rPr>
          <w:bCs/>
        </w:rPr>
        <w:t>d</w:t>
      </w:r>
      <w:r w:rsidR="00B25D6D">
        <w:rPr>
          <w:bCs/>
        </w:rPr>
        <w:t xml:space="preserve">owbrook Acres, Meadowbrook Lp, </w:t>
      </w:r>
      <w:r w:rsidR="004425AF">
        <w:rPr>
          <w:bCs/>
        </w:rPr>
        <w:t>Miller Rd, Stach Rd and Thompson Rd as of April 20, 2020</w:t>
      </w:r>
    </w:p>
    <w:p w14:paraId="1DC1666E" w14:textId="5C5BB84F" w:rsidR="000C4401" w:rsidRPr="000C4401" w:rsidRDefault="000C4401" w:rsidP="00B25D6D">
      <w:pPr>
        <w:ind w:left="705" w:firstLine="0"/>
        <w:rPr>
          <w:bCs/>
        </w:rPr>
      </w:pPr>
      <w:r>
        <w:rPr>
          <w:b/>
        </w:rPr>
        <w:t xml:space="preserve">LIFTED: </w:t>
      </w:r>
      <w:r>
        <w:rPr>
          <w:bCs/>
        </w:rPr>
        <w:t>Cielo View Lp, Espinazo Dr, and Krishelle Dr as of April 9, 2020</w:t>
      </w:r>
    </w:p>
    <w:p w14:paraId="6CFAFC69" w14:textId="2301F930" w:rsidR="001B0B28" w:rsidRPr="001B0B28" w:rsidRDefault="001B0B28" w:rsidP="000C4401">
      <w:pPr>
        <w:ind w:left="705" w:firstLine="0"/>
        <w:rPr>
          <w:bCs/>
        </w:rPr>
      </w:pPr>
      <w:r>
        <w:rPr>
          <w:b/>
        </w:rPr>
        <w:lastRenderedPageBreak/>
        <w:t xml:space="preserve">LIFTED: </w:t>
      </w:r>
      <w:r>
        <w:rPr>
          <w:bCs/>
        </w:rPr>
        <w:t xml:space="preserve">Captains Rd, Doubletree Ln, Dower Rd, Hull Loop, Kidd Island Rd, </w:t>
      </w:r>
      <w:r w:rsidR="00552AD0">
        <w:rPr>
          <w:bCs/>
        </w:rPr>
        <w:t xml:space="preserve">Ledgestone Rd, </w:t>
      </w:r>
      <w:r>
        <w:rPr>
          <w:bCs/>
        </w:rPr>
        <w:t>Loffs Bay Rd full length, Mundt Rd, Presley Rd, Putnam Rd, Quaking Aspen Rd, Tall Pines Rd, Tumblestone Rd, Valhalla Rd, Weniger Rd, Whitla Rd as of April 6, 2020</w:t>
      </w:r>
    </w:p>
    <w:p w14:paraId="0019997B" w14:textId="6748C058" w:rsidR="00A1536E" w:rsidRDefault="00A1536E" w:rsidP="001B0B28">
      <w:pPr>
        <w:ind w:left="705" w:firstLine="0"/>
        <w:rPr>
          <w:b/>
        </w:rPr>
      </w:pPr>
      <w:r>
        <w:rPr>
          <w:b/>
        </w:rPr>
        <w:t xml:space="preserve">LIFTED: </w:t>
      </w:r>
      <w:r w:rsidRPr="00A1536E">
        <w:rPr>
          <w:bCs/>
        </w:rPr>
        <w:t>Amwaco Rd, Ator Hill Rd, Belgrove Rd, Bella Vista Rd, Bennion Rd, Bitter Rd, Blackwell Rd, Burton Rd, Captains Rd, Carnie Rd, Cave Bay Rd, Chatcolet Rd, Conkling Park Drive, Conkling Rd, Cottonwood Rd, Cougar Estates Rd, Cougar Gulch Rd, Dagefoerde Rd, Ditmore Rd, Drechsel Rd, Elder Rd, Fighting Creek Rd, Finnebot</w:t>
      </w:r>
      <w:r w:rsidR="008D7150">
        <w:rPr>
          <w:bCs/>
        </w:rPr>
        <w:t>t</w:t>
      </w:r>
      <w:r w:rsidRPr="00A1536E">
        <w:rPr>
          <w:bCs/>
        </w:rPr>
        <w:t xml:space="preserve"> Rd, Ford Rd, Four Echoes Rd, Francis Faire Rd, Frost Rd, Hamaker Rd, Idaho Rd, Johnson Rd, Lampert Rd, Larson Rd</w:t>
      </w:r>
      <w:r w:rsidR="00D83A7C">
        <w:rPr>
          <w:bCs/>
        </w:rPr>
        <w:t>, Lilliwitz Rd, Loffs Bay Rd S of Shriner Rd, Loffs Boat Ramp Rd, Mason Rd, Missile Base Rd, Mowry Rd, Ness Rd, Phish Lane, Pilot Rock Rd, Poirer Rd, Roecks Rd, Rolling Hills Rd, Rose Creek Rd, Senkler Rd, Setters Rd, Shriner Rd, Solitaire Rd, Stringham Rd, Sun Meadows Rd, Sun Up Bay Rd, Sunny Slopes Rd, Taylor Rd, Thies Rd, Tribal Camp Rd, Vogel Rd, Watson Rd, Weller/Bozzard Rd, Williams Rd, Woodland Shores Rd and Wright Rd</w:t>
      </w:r>
      <w:r w:rsidRPr="00A1536E">
        <w:rPr>
          <w:bCs/>
        </w:rPr>
        <w:t xml:space="preserve"> as of March 24, 2020</w:t>
      </w:r>
    </w:p>
    <w:p w14:paraId="181290F9" w14:textId="31E02C8B" w:rsidR="0047113D" w:rsidRPr="0047113D" w:rsidRDefault="0047113D" w:rsidP="00A1536E">
      <w:pPr>
        <w:ind w:left="705" w:firstLine="0"/>
        <w:rPr>
          <w:bCs/>
        </w:rPr>
      </w:pPr>
      <w:r>
        <w:rPr>
          <w:b/>
        </w:rPr>
        <w:t xml:space="preserve">LIFTED: </w:t>
      </w:r>
      <w:r>
        <w:rPr>
          <w:bCs/>
        </w:rPr>
        <w:t>Quaking Aspen Drive, as of March 09, 2020</w:t>
      </w:r>
    </w:p>
    <w:p w14:paraId="3014144D" w14:textId="587EEB37" w:rsidR="0045103D" w:rsidRDefault="0045103D" w:rsidP="0047113D">
      <w:pPr>
        <w:ind w:left="705" w:firstLine="0"/>
        <w:rPr>
          <w:bCs/>
        </w:rPr>
      </w:pPr>
      <w:r>
        <w:rPr>
          <w:b/>
        </w:rPr>
        <w:t xml:space="preserve">POSTED: </w:t>
      </w:r>
      <w:r>
        <w:rPr>
          <w:bCs/>
        </w:rPr>
        <w:t>Belgrove Rd, Blackwell Rd, Bunn Rd, Captains Rd, Carnie Rd, Cielo View Rd, Cougar Estates Rd, Cougar Gulch Rd, Doubletree Ln, Dower Rd, Espinazo Dr, Fighting Creek Rd, Greensferry Rd, Hamaker Rd, Heine Rd, Hull Rd, Kidd Island Rd, Krishelle Rd, Ledgestone Dr, Loffs Bay Rd, Loffs Bay Boat Ramp, McAvoy Rd, Meadowbrook Rd, Meadowbrook Acres, Miller Rd, Mundt Rd, Phish Ln, Pilot Rock Rd, Poirer Rd, Presley Rd, Putnam Rd, Quaking Aspen, Rockford Bay Rd, Shriner Rd, Solitaire Rd, Stach Rd, Tall Pines Rd, Taylor Rd, Thompson Rd, Tribal Camp Rd, Tumblestone Dr, Valhalla Rd, Vogel Rd, Watson Rd, Weniger Rd, Whitla Rd, and Woodland Shores Dr as of January 28, 2020</w:t>
      </w:r>
    </w:p>
    <w:p w14:paraId="68A422CF" w14:textId="2BFD50DE" w:rsidR="006019C3" w:rsidRDefault="006019C3" w:rsidP="0045103D">
      <w:pPr>
        <w:ind w:left="705" w:firstLine="0"/>
        <w:rPr>
          <w:bCs/>
        </w:rPr>
      </w:pPr>
      <w:r>
        <w:rPr>
          <w:b/>
        </w:rPr>
        <w:t xml:space="preserve">POSTED: </w:t>
      </w:r>
      <w:r>
        <w:rPr>
          <w:bCs/>
        </w:rPr>
        <w:t>Amwaco Rd, Ator Hill Rd, Bella Vista Rd, Bennion Rd, Bitter Rd, Bloomsburg Rd, Burton Rd, Cave Bay Rd, Chatcolet Rd, Conkling Park Dr, Conkling Rd, Cottonwood Rd, Dagefoerde Rd, Ditmore Rd, Elder Rd, Finnebott Rd, Ford Rd, Four Echoes Rd, Francis Faire Rd, Frost Rd, Idaho Rd, Johnson Rd, Lampert Rd, Larson Rd,</w:t>
      </w:r>
      <w:r w:rsidR="00B278AC">
        <w:rPr>
          <w:bCs/>
        </w:rPr>
        <w:t xml:space="preserve"> Lilliwitz Rd,</w:t>
      </w:r>
      <w:r>
        <w:rPr>
          <w:bCs/>
        </w:rPr>
        <w:t xml:space="preserve"> Mason Rd, Missile Base Rd, Mowry Rd, Ness Rd, Rew Rd, Roecks Rd, Rolling Hills Rd, Rose Creek Rd, Senkler Rd, Setters Rd</w:t>
      </w:r>
      <w:r w:rsidR="009B0EB5">
        <w:rPr>
          <w:bCs/>
        </w:rPr>
        <w:t xml:space="preserve"> (Gravel Only)</w:t>
      </w:r>
      <w:r>
        <w:rPr>
          <w:bCs/>
        </w:rPr>
        <w:t>, Stringham Rd, Sun Meadows Rd, Sun Up Bay Rd, Sunny Slopes Rd, Thies Rd, Weller Rd, Williams Rd, and Wright Rd as of January 24, 2020</w:t>
      </w:r>
    </w:p>
    <w:p w14:paraId="6A2FD129" w14:textId="6A2AA0DF" w:rsidR="00BD0733" w:rsidRPr="00BD0733" w:rsidRDefault="00BD0733">
      <w:pPr>
        <w:ind w:left="705" w:hanging="720"/>
        <w:rPr>
          <w:bCs/>
        </w:rPr>
      </w:pPr>
      <w:r>
        <w:rPr>
          <w:b/>
        </w:rPr>
        <w:tab/>
      </w:r>
    </w:p>
    <w:p w14:paraId="62DEEED1" w14:textId="2E9A1854" w:rsidR="00270C25" w:rsidRPr="00270C25" w:rsidRDefault="009613CD">
      <w:pPr>
        <w:ind w:left="705" w:hanging="720"/>
      </w:pPr>
      <w:r>
        <w:rPr>
          <w:b/>
        </w:rPr>
        <w:t>2019--</w:t>
      </w:r>
      <w:r w:rsidR="003D0E4B">
        <w:rPr>
          <w:b/>
        </w:rPr>
        <w:t>-</w:t>
      </w:r>
      <w:r w:rsidR="00270C25">
        <w:rPr>
          <w:b/>
        </w:rPr>
        <w:t xml:space="preserve">LOAD LIMITS LIFTED FROM: </w:t>
      </w:r>
      <w:r w:rsidR="00270C25">
        <w:t>Ator Hill Rd, Cougar Gulch past Greensferry, Miller Rd, and Thompson Rd lifted as of May 22, 2019</w:t>
      </w:r>
    </w:p>
    <w:p w14:paraId="6FDF5CA9" w14:textId="675BAD20" w:rsidR="001104AB" w:rsidRPr="001104AB" w:rsidRDefault="001104AB" w:rsidP="00270C25">
      <w:pPr>
        <w:ind w:left="705" w:firstLine="0"/>
      </w:pPr>
      <w:r>
        <w:rPr>
          <w:b/>
        </w:rPr>
        <w:t xml:space="preserve">LOAD LIMITS LIFTED FROM: </w:t>
      </w:r>
      <w:r>
        <w:t>Amwaco Rd,</w:t>
      </w:r>
      <w:r w:rsidR="00060B36">
        <w:t xml:space="preserve"> Belgrove Rd,</w:t>
      </w:r>
      <w:r w:rsidR="00C60B7C">
        <w:t xml:space="preserve"> Bloomsbur</w:t>
      </w:r>
      <w:r w:rsidR="006019C3">
        <w:t>g</w:t>
      </w:r>
      <w:r w:rsidR="00C60B7C">
        <w:t xml:space="preserve"> Rd,</w:t>
      </w:r>
      <w:r>
        <w:t xml:space="preserve"> Fighting Creek Rd, </w:t>
      </w:r>
      <w:r w:rsidR="00C60B7C">
        <w:t xml:space="preserve">Larson Rd, </w:t>
      </w:r>
      <w:r>
        <w:t xml:space="preserve">Ledgestone Rd, Phish Rd, Rockford Bay Rd, </w:t>
      </w:r>
      <w:r w:rsidR="00C60B7C">
        <w:t xml:space="preserve">Rolling Hills Rd EXCEPT between Cottonwood and Larson, </w:t>
      </w:r>
      <w:r>
        <w:t>Solitaire Rd, Taylor Rd and Tumblestone Rd as of May 9, 2019</w:t>
      </w:r>
    </w:p>
    <w:p w14:paraId="18D2D24C" w14:textId="390E2CF4" w:rsidR="00B6557F" w:rsidRPr="00B6557F" w:rsidRDefault="00B6557F" w:rsidP="001104AB">
      <w:pPr>
        <w:ind w:left="705" w:firstLine="0"/>
      </w:pPr>
      <w:r>
        <w:rPr>
          <w:b/>
        </w:rPr>
        <w:t xml:space="preserve">LOAD LIMITS LIFTED FROM: </w:t>
      </w:r>
      <w:r>
        <w:t>Burton Rd</w:t>
      </w:r>
      <w:r w:rsidR="000F7072">
        <w:t xml:space="preserve"> and</w:t>
      </w:r>
      <w:r>
        <w:t xml:space="preserve"> Carnie Rd as of May 7, 2019.</w:t>
      </w:r>
    </w:p>
    <w:p w14:paraId="66FDBE1B" w14:textId="0FCF2533" w:rsidR="001C4A3B" w:rsidRPr="001C4A3B" w:rsidRDefault="001C4A3B" w:rsidP="00B6557F">
      <w:pPr>
        <w:ind w:left="705" w:firstLine="0"/>
      </w:pPr>
      <w:r>
        <w:rPr>
          <w:b/>
        </w:rPr>
        <w:t xml:space="preserve">LOAD LIMITS LIFTED FROM: </w:t>
      </w:r>
      <w:r>
        <w:t>Bunn Rd, Greensferry Rd, Hull Loop, Kidd Island Rd, Presley Rd and Weniger Rd. as of May 2, 2019.</w:t>
      </w:r>
    </w:p>
    <w:p w14:paraId="2A353CB7" w14:textId="124FB662" w:rsidR="005B777F" w:rsidRDefault="005B777F" w:rsidP="001C4A3B">
      <w:pPr>
        <w:ind w:left="705" w:firstLine="0"/>
      </w:pPr>
      <w:r>
        <w:rPr>
          <w:b/>
        </w:rPr>
        <w:t xml:space="preserve">LOAD LIMITS LIFTED FROM: </w:t>
      </w:r>
      <w:r>
        <w:t>Bennion Rd, Finnebott Rd</w:t>
      </w:r>
      <w:r w:rsidR="00340C60">
        <w:t xml:space="preserve"> and Hamaker Rd</w:t>
      </w:r>
      <w:r>
        <w:t xml:space="preserve"> as of April 30, 2019</w:t>
      </w:r>
    </w:p>
    <w:p w14:paraId="56FF4EAC" w14:textId="7C4CD285" w:rsidR="00E27AC4" w:rsidRPr="00E27AC4" w:rsidRDefault="00E27AC4" w:rsidP="005B777F">
      <w:pPr>
        <w:ind w:left="705" w:firstLine="0"/>
      </w:pPr>
      <w:r>
        <w:rPr>
          <w:b/>
        </w:rPr>
        <w:t>LOAD LIMITS LIFTE</w:t>
      </w:r>
      <w:r w:rsidR="005B777F">
        <w:rPr>
          <w:b/>
        </w:rPr>
        <w:t>D</w:t>
      </w:r>
      <w:r>
        <w:rPr>
          <w:b/>
        </w:rPr>
        <w:t xml:space="preserve"> FROM: </w:t>
      </w:r>
      <w:r>
        <w:t>Doubletree Lane (Goulds Landing), Kidd Island Rd TO Valhalla Intersection, Rockford Bay Rd excluding gravel, Tribal Camp Lane, Valhalla Rd, Vogel Rd, Watson Road- Slide area restricted, Woodland Shores Rd. as of April 23, 2019</w:t>
      </w:r>
    </w:p>
    <w:p w14:paraId="2B5A50AD" w14:textId="163A55EE" w:rsidR="00446985" w:rsidRPr="00446985" w:rsidRDefault="00446985" w:rsidP="00E27AC4">
      <w:pPr>
        <w:ind w:left="705" w:firstLine="0"/>
      </w:pPr>
      <w:r>
        <w:rPr>
          <w:b/>
        </w:rPr>
        <w:t xml:space="preserve">LOAD LIMITS LIFTED FROM: </w:t>
      </w:r>
      <w:r>
        <w:t xml:space="preserve">Bella Vista Rd, Bennion Rd, Bitter Rd, Blackwell Rd, Captains Rd, Cave Bay Road, Chatcolet Rd, Cielo View Rd, Clemetson Rd, Conkling Park Drive, Conkling Rd, Cottonwood Rd, Cougar Estates Rd, Cougar Gulch Rd to Greensferry, Ditmore Rd, Dower Rd, Elder Rd, Espinazo Rd, Ford Rd, Four Echoes Rd, Francis Faire Rd, Frost Rd, Heine Rd, Idaho Rd, Johnson </w:t>
      </w:r>
      <w:r>
        <w:lastRenderedPageBreak/>
        <w:t>Rd, Krishelle Rd, Lampert Rd, Lilliwitz Rd, Loffs Boat Ramp, Loffs Bay Rd, Mason Rd, McAvoy Rd, Meadowbrook Acres, Meadowbrook Loop, Missile Base Rd, Mowry Rd, Mundt Rd, Ness Rd, Pilot Rock Rd, Poirer Rd, Presley Pavement-Gravel Restricted, Putnam Rd, Quaking Aspen Rd, Quinalt Rd, Rew Rd, Roecks Rd, Rose Creek Rd, Senkler Rd, Setters Rd, Shriner Rd, Stach Rd, Stringham Rd, Sun Up Rd, Sun Meadows Rd, Sunny Slopes Rd, Tall Pines Rd, Thies Rd, Weller Rd, Whitla Rd, Williams Rd and Wright Rd as of April 1</w:t>
      </w:r>
      <w:r w:rsidR="009C4053">
        <w:t>8</w:t>
      </w:r>
      <w:r>
        <w:t>, 2019</w:t>
      </w:r>
    </w:p>
    <w:p w14:paraId="37B40E22" w14:textId="3B75A57C" w:rsidR="003D0E4B" w:rsidRPr="003D0E4B" w:rsidRDefault="003D0E4B" w:rsidP="00446985">
      <w:pPr>
        <w:ind w:left="705" w:firstLine="0"/>
      </w:pPr>
      <w:r>
        <w:rPr>
          <w:b/>
        </w:rPr>
        <w:t xml:space="preserve">POSTED: </w:t>
      </w:r>
      <w:r>
        <w:t xml:space="preserve">Blackwell Rd, Bunn Road, Carnie Rd, Clemetson Rd, Cougar Estates Rd, Cougar Gulch Rd, Doubletree Ln (Goulds Landing), Dower Rd, Greens Ferry Rd, Heine Rd, Hull Loop, Kidd Island Rd, Ledgestone Rd, McAvoy Rd, Meadowbrook Acres, Meadowbrook Loop, Miller Rd, Mundt Rd, Presley Rd, Putnam Rd, Quaking Aspen Dr, </w:t>
      </w:r>
      <w:r w:rsidR="00C31EC4">
        <w:t>Stach Rd, Tall Pines Rd, Thompson Rd, Tumblestone Rd, Valhalla Rd, Weniger Rd, Woodland Shores Rd, as of March 15 2019.</w:t>
      </w:r>
    </w:p>
    <w:p w14:paraId="118EF490" w14:textId="77777777" w:rsidR="00807D09" w:rsidRPr="00807D09" w:rsidRDefault="00807D09" w:rsidP="003D0E4B">
      <w:pPr>
        <w:ind w:left="705" w:firstLine="0"/>
      </w:pPr>
      <w:r>
        <w:rPr>
          <w:b/>
        </w:rPr>
        <w:t xml:space="preserve">POSTED: </w:t>
      </w:r>
      <w:r>
        <w:t>Captains Rd., Finnebott Rd., Hamaker Rd., Loffs Bay Rd., Phish Ln., Pilot Rock Rd., Rockford Bay Rd., Shriner Rd., Solitaire Rd., Taylor Rd., Tribal Camp, Vogel Rd., Whitla Rd., Woodland Shores Rd., as of March 14, 2019.</w:t>
      </w:r>
    </w:p>
    <w:p w14:paraId="3448F35B" w14:textId="77777777" w:rsidR="00D9535A" w:rsidRPr="00D9535A" w:rsidRDefault="00D9535A" w:rsidP="00807D09">
      <w:pPr>
        <w:ind w:left="705" w:firstLine="0"/>
      </w:pPr>
      <w:r>
        <w:rPr>
          <w:b/>
        </w:rPr>
        <w:t>POSTED:</w:t>
      </w:r>
      <w:r>
        <w:t xml:space="preserve"> Amwaco Rd, Ator Hill Rd, Bella Vista Rd, Bennion Rd, Bitter Rd, Bloomsburg Rd, Burton Rd, Cave Bay Rd, Chatcolet Rd, Conkling Park Dr, Conkling Rd, Cottonwood Rd, Dagefoerde Rd, Ditmore Rd, Elder Rd, Fighting Creek Rd, Ford Rd, Four Echoes, Francis Faire Rd, Frost Rd, Idaho Rd, Johnson Rd, Lampert Rd, Larson Rd, Lilliwitz Rd, Mason Rd, Missile Base Rd, Mowry Rd, Ness Rd, Poirer Rd, Quinalt Rd, Rew Rd, Roecks Rd, Rolling Hills Rd, Rose Creek Rd, Senkler Rd, Setter</w:t>
      </w:r>
      <w:r w:rsidR="009F6500">
        <w:t>s</w:t>
      </w:r>
      <w:r>
        <w:t xml:space="preserve"> Rd</w:t>
      </w:r>
      <w:r w:rsidR="009F6500">
        <w:t xml:space="preserve">(Gravel Only), Stringham Rd, Sun Meadow Road, Sun Up Bay Rd, Sunny Slopes Rd, Thies Road, Weller Rd, Williams Road, and Wright Road as of March 11, 2019. </w:t>
      </w:r>
    </w:p>
    <w:p w14:paraId="6DACC8FE" w14:textId="77777777" w:rsidR="009613CD" w:rsidRDefault="009613CD" w:rsidP="00D9535A">
      <w:pPr>
        <w:ind w:left="720" w:firstLine="0"/>
      </w:pPr>
      <w:r>
        <w:rPr>
          <w:b/>
        </w:rPr>
        <w:t xml:space="preserve">POSTED: </w:t>
      </w:r>
      <w:r>
        <w:t>Belgrove Rd as of</w:t>
      </w:r>
      <w:r>
        <w:rPr>
          <w:b/>
        </w:rPr>
        <w:t xml:space="preserve"> </w:t>
      </w:r>
      <w:r>
        <w:t>January 10, 2019.</w:t>
      </w:r>
    </w:p>
    <w:p w14:paraId="18A7976F" w14:textId="77777777" w:rsidR="00782128" w:rsidRPr="009613CD" w:rsidRDefault="00782128">
      <w:pPr>
        <w:ind w:left="705" w:hanging="720"/>
      </w:pPr>
      <w:r>
        <w:rPr>
          <w:b/>
        </w:rPr>
        <w:tab/>
        <w:t>POSTED:</w:t>
      </w:r>
      <w:r>
        <w:t xml:space="preserve"> Burton Rd, Francis Faire N of Elder, Frost Rd, Idaho Rd 217 N. of Elder, Rew Rd N. of Elder, and Weller Rd N. of Elder as of January 14, 2019.</w:t>
      </w:r>
    </w:p>
    <w:p w14:paraId="70694B2C" w14:textId="77777777" w:rsidR="009613CD" w:rsidRDefault="009613CD">
      <w:pPr>
        <w:ind w:left="705" w:hanging="720"/>
        <w:rPr>
          <w:b/>
        </w:rPr>
      </w:pPr>
    </w:p>
    <w:p w14:paraId="1275CCA0" w14:textId="77777777" w:rsidR="001B2143" w:rsidRDefault="00550359">
      <w:pPr>
        <w:ind w:left="705" w:hanging="720"/>
      </w:pPr>
      <w:r>
        <w:rPr>
          <w:b/>
        </w:rPr>
        <w:t>2018---POSTED</w:t>
      </w:r>
      <w:r>
        <w:t xml:space="preserve">: Amwaco, Bitter, Bloomsburg, Dagefoerde, Johnson, Lampert, Lilliwitz, Mason, Missile Base, Mowry, Roecks, Rolling Hills, Rose Creek, Senkler, Sun Meadow, Watson, Williams and Wright Roads as of January 10, 2018. </w:t>
      </w:r>
    </w:p>
    <w:p w14:paraId="4C37D07E" w14:textId="77777777" w:rsidR="001B2143" w:rsidRDefault="00550359">
      <w:pPr>
        <w:ind w:left="-5"/>
      </w:pPr>
      <w:r>
        <w:rPr>
          <w:b/>
        </w:rPr>
        <w:t xml:space="preserve"> </w:t>
      </w:r>
      <w:r>
        <w:rPr>
          <w:b/>
        </w:rPr>
        <w:tab/>
        <w:t xml:space="preserve">POSTED: </w:t>
      </w:r>
      <w:r>
        <w:t>Ator Hill, Burton, Conkling Park, Cottonwood, Ditmore, Fighting Creek, Finnebott, Ford,</w:t>
      </w:r>
      <w:r>
        <w:rPr>
          <w:b/>
        </w:rPr>
        <w:t xml:space="preserve"> </w:t>
      </w:r>
      <w:r>
        <w:rPr>
          <w:b/>
        </w:rPr>
        <w:tab/>
      </w:r>
      <w:r>
        <w:rPr>
          <w:b/>
        </w:rPr>
        <w:tab/>
      </w:r>
      <w:r>
        <w:t xml:space="preserve">Francis Faire, Frost, Idaho, Ness, Poirer, Rew, Stringham, Thies Roads, as of January 11, 2018. </w:t>
      </w:r>
    </w:p>
    <w:p w14:paraId="14465EB9" w14:textId="0D5BA049" w:rsidR="001B2143" w:rsidRDefault="00550359">
      <w:pPr>
        <w:spacing w:after="0" w:line="249" w:lineRule="auto"/>
        <w:ind w:left="715" w:hanging="730"/>
      </w:pPr>
      <w:r>
        <w:t xml:space="preserve"> </w:t>
      </w:r>
      <w:r>
        <w:tab/>
      </w:r>
      <w:r>
        <w:rPr>
          <w:b/>
        </w:rPr>
        <w:t>POSTED:</w:t>
      </w:r>
      <w:r w:rsidR="0045103D">
        <w:rPr>
          <w:b/>
        </w:rPr>
        <w:t xml:space="preserve"> </w:t>
      </w:r>
      <w:r>
        <w:t xml:space="preserve">all roads, </w:t>
      </w:r>
      <w:r>
        <w:rPr>
          <w:b/>
        </w:rPr>
        <w:t>(not including Drechsel or Setters E. of</w:t>
      </w:r>
      <w:r>
        <w:t xml:space="preserve"> </w:t>
      </w:r>
      <w:r>
        <w:rPr>
          <w:b/>
        </w:rPr>
        <w:t xml:space="preserve">Drechsel to Hwy95), </w:t>
      </w:r>
      <w:r>
        <w:t xml:space="preserve">as of January 18, 2018. </w:t>
      </w:r>
    </w:p>
    <w:p w14:paraId="6AAC96BA" w14:textId="77777777" w:rsidR="001B2143" w:rsidRDefault="00550359">
      <w:pPr>
        <w:tabs>
          <w:tab w:val="center" w:pos="4301"/>
        </w:tabs>
        <w:ind w:left="-15" w:firstLine="0"/>
      </w:pPr>
      <w:r>
        <w:rPr>
          <w:b/>
        </w:rPr>
        <w:t xml:space="preserve"> </w:t>
      </w:r>
      <w:r>
        <w:rPr>
          <w:b/>
        </w:rPr>
        <w:tab/>
        <w:t>Load limits TEMPORARILY lifted-</w:t>
      </w:r>
      <w:r>
        <w:t xml:space="preserve"> All Roads, from February 20, 2018 </w:t>
      </w:r>
    </w:p>
    <w:p w14:paraId="7A1F4E42" w14:textId="77777777" w:rsidR="001B2143" w:rsidRDefault="00550359">
      <w:pPr>
        <w:spacing w:after="0" w:line="249" w:lineRule="auto"/>
        <w:ind w:left="715" w:hanging="730"/>
      </w:pPr>
      <w:r>
        <w:rPr>
          <w:b/>
        </w:rPr>
        <w:t xml:space="preserve"> </w:t>
      </w:r>
      <w:r>
        <w:rPr>
          <w:b/>
        </w:rPr>
        <w:tab/>
        <w:t>POSTED all roads,</w:t>
      </w:r>
      <w:r>
        <w:t xml:space="preserve"> </w:t>
      </w:r>
      <w:r>
        <w:rPr>
          <w:b/>
        </w:rPr>
        <w:t>(not including Drechsel or Setters E. of</w:t>
      </w:r>
      <w:r>
        <w:t xml:space="preserve"> </w:t>
      </w:r>
      <w:r>
        <w:rPr>
          <w:b/>
        </w:rPr>
        <w:t>Drechsel to Hwy 95), as of March 5, 2018.</w:t>
      </w:r>
      <w:r>
        <w:t xml:space="preserve"> </w:t>
      </w:r>
    </w:p>
    <w:p w14:paraId="1E0A4160" w14:textId="77777777" w:rsidR="001B2143" w:rsidRDefault="00550359">
      <w:pPr>
        <w:ind w:left="705" w:hanging="720"/>
      </w:pPr>
      <w:r>
        <w:t xml:space="preserve"> </w:t>
      </w:r>
      <w:r>
        <w:tab/>
      </w:r>
      <w:r>
        <w:rPr>
          <w:b/>
        </w:rPr>
        <w:t xml:space="preserve">Load limits lifted from: </w:t>
      </w:r>
      <w:r>
        <w:t xml:space="preserve">Amwaco, Ator Hill, Bella Vista, Bitter, Bloomsburg, Cave Bay, Chatcolet, Conkling Park, Conkling, Cottonwood, Dagefoerde, Ditmore, Elder, Ford, Idaho, Johnson, Lampert, Lilliwitz, Mason, Missile Base, Mowry, Quinalt, Rew, Roecks, Rolling Hills, Rose Creek, Senkler, Sunny Slopes, Thies, Weller, Williams, Wright Roads as of April 3, 2018.  </w:t>
      </w:r>
    </w:p>
    <w:p w14:paraId="0A7ABC0C" w14:textId="77777777" w:rsidR="001B2143" w:rsidRDefault="00550359">
      <w:pPr>
        <w:ind w:left="730"/>
      </w:pPr>
      <w:r>
        <w:t xml:space="preserve">Cielo View, Espinazo, and Krishelle, Stringham, Poirer and Larson Roads as of April 4, 2018. </w:t>
      </w:r>
    </w:p>
    <w:p w14:paraId="218CC65E" w14:textId="77777777" w:rsidR="001B2143" w:rsidRDefault="00550359">
      <w:pPr>
        <w:ind w:left="730"/>
      </w:pPr>
      <w:r>
        <w:rPr>
          <w:b/>
        </w:rPr>
        <w:t xml:space="preserve">Load limits lifted from: </w:t>
      </w:r>
      <w:r>
        <w:t xml:space="preserve">Bennion, Burton, Fighting Creek, Finnebott, Four Echoes, Frost, Hamaker, </w:t>
      </w:r>
    </w:p>
    <w:p w14:paraId="30A2CBDB" w14:textId="77777777" w:rsidR="001B2143" w:rsidRDefault="00550359">
      <w:pPr>
        <w:spacing w:after="0" w:line="259" w:lineRule="auto"/>
        <w:ind w:left="0" w:right="96" w:firstLine="0"/>
        <w:jc w:val="right"/>
      </w:pPr>
      <w:r>
        <w:t xml:space="preserve">Idaho (Off of Elder 217), Loff’s Bay (Rockford Bay to Shriner), Ness, Phish Lane, Pilot Rock, Quaking </w:t>
      </w:r>
    </w:p>
    <w:p w14:paraId="707363E0" w14:textId="77777777" w:rsidR="001B2143" w:rsidRDefault="00550359">
      <w:pPr>
        <w:ind w:left="730"/>
      </w:pPr>
      <w:r>
        <w:t xml:space="preserve">Aspen Drive, Rockford Bay, Shriner, Solitaire, Sun Meadow, Sun Up Bay, Taylor, Tribal Camp Lane, Vogel, Watson, Whitla, and Woodland Shores Road as of April 16,2018 </w:t>
      </w:r>
    </w:p>
    <w:p w14:paraId="15CB87FB" w14:textId="77777777" w:rsidR="00F313FB" w:rsidRDefault="00F313FB">
      <w:pPr>
        <w:ind w:left="730"/>
      </w:pPr>
      <w:r>
        <w:rPr>
          <w:b/>
        </w:rPr>
        <w:t>Load limits lifted from:</w:t>
      </w:r>
      <w:r w:rsidR="007F5FC9">
        <w:t xml:space="preserve"> Captains Road, Carnie Road, Doubletree Lane (Gould’s Landing), Dower Road, Francis Faire Road,</w:t>
      </w:r>
      <w:r w:rsidR="00A43E4A">
        <w:t xml:space="preserve"> Hull Loop,</w:t>
      </w:r>
      <w:r w:rsidR="007F5FC9">
        <w:t xml:space="preserve"> Kidd Island Road, Ledgestone Road, Loffs Bay N. of Shriner </w:t>
      </w:r>
      <w:r w:rsidR="007F5FC9">
        <w:lastRenderedPageBreak/>
        <w:t>Road and Loffs Bay Boat Ramp Road, Mundt Road, Presley Road, Putnam Road, Quaking Aspen Drive, Rockford Bay Road, Setters Road, Tall Pines Road, Tumblestone Road, Valhalla Road, and Weniger Road as of April 23, 2018</w:t>
      </w:r>
      <w:r w:rsidR="009D3D02">
        <w:t>.</w:t>
      </w:r>
    </w:p>
    <w:p w14:paraId="3C2C688C" w14:textId="77777777" w:rsidR="001B58CF" w:rsidRDefault="001B58CF">
      <w:pPr>
        <w:ind w:left="730"/>
      </w:pPr>
      <w:r>
        <w:rPr>
          <w:b/>
        </w:rPr>
        <w:t>Load limits lifted from:</w:t>
      </w:r>
      <w:r>
        <w:t xml:space="preserve"> all roads except Thompson and Cougar Gulch road past Greensferry Rd., as of April 25, 2018.</w:t>
      </w:r>
    </w:p>
    <w:p w14:paraId="0EB39DD3" w14:textId="77777777" w:rsidR="00402987" w:rsidRDefault="00402987">
      <w:pPr>
        <w:ind w:left="730"/>
      </w:pPr>
      <w:r>
        <w:rPr>
          <w:b/>
        </w:rPr>
        <w:t>Load limits lifted from all remaining roads</w:t>
      </w:r>
      <w:r w:rsidRPr="00402987">
        <w:rPr>
          <w:b/>
        </w:rPr>
        <w:t>- May 7, 2018</w:t>
      </w:r>
    </w:p>
    <w:p w14:paraId="1BBA6EC3" w14:textId="77777777" w:rsidR="001B2143" w:rsidRDefault="00550359">
      <w:pPr>
        <w:spacing w:after="0" w:line="259" w:lineRule="auto"/>
        <w:ind w:left="0" w:firstLine="0"/>
      </w:pPr>
      <w:r>
        <w:t xml:space="preserve"> </w:t>
      </w:r>
    </w:p>
    <w:p w14:paraId="5A37F0C7" w14:textId="77777777" w:rsidR="001B2143" w:rsidRDefault="00550359">
      <w:pPr>
        <w:spacing w:after="0" w:line="249" w:lineRule="auto"/>
        <w:ind w:left="715" w:hanging="730"/>
      </w:pPr>
      <w:r>
        <w:rPr>
          <w:b/>
        </w:rPr>
        <w:t xml:space="preserve">2017---POSTED </w:t>
      </w:r>
      <w:r>
        <w:t>roads south of, and including, Elder Rd</w:t>
      </w:r>
      <w:r>
        <w:rPr>
          <w:b/>
        </w:rPr>
        <w:t>-(not including Drechsel or Setters E. of</w:t>
      </w:r>
      <w:r>
        <w:t xml:space="preserve"> </w:t>
      </w:r>
      <w:r>
        <w:rPr>
          <w:b/>
        </w:rPr>
        <w:t>Drechsel to Hwy 95)-</w:t>
      </w:r>
      <w:r>
        <w:t xml:space="preserve">as of February 6, 2017. </w:t>
      </w:r>
    </w:p>
    <w:p w14:paraId="2F1CD624" w14:textId="77777777" w:rsidR="001B2143" w:rsidRDefault="00550359">
      <w:pPr>
        <w:spacing w:after="0" w:line="249" w:lineRule="auto"/>
        <w:ind w:left="715" w:hanging="730"/>
      </w:pPr>
      <w:r>
        <w:rPr>
          <w:b/>
        </w:rPr>
        <w:t xml:space="preserve"> </w:t>
      </w:r>
      <w:r>
        <w:rPr>
          <w:b/>
        </w:rPr>
        <w:tab/>
        <w:t>POSTED all roads, (not including Drechsel or Setters E. of</w:t>
      </w:r>
      <w:r>
        <w:t xml:space="preserve"> </w:t>
      </w:r>
      <w:r>
        <w:rPr>
          <w:b/>
        </w:rPr>
        <w:t xml:space="preserve">Drechsel to Hwy 95), </w:t>
      </w:r>
      <w:r>
        <w:t xml:space="preserve">as of February 13, 2017. </w:t>
      </w:r>
    </w:p>
    <w:p w14:paraId="004FE060" w14:textId="77777777" w:rsidR="001B2143" w:rsidRDefault="00550359">
      <w:pPr>
        <w:ind w:left="705" w:hanging="720"/>
      </w:pPr>
      <w:r>
        <w:rPr>
          <w:b/>
        </w:rPr>
        <w:t xml:space="preserve"> </w:t>
      </w:r>
      <w:r>
        <w:rPr>
          <w:b/>
        </w:rPr>
        <w:tab/>
        <w:t xml:space="preserve">Load limits lifted from </w:t>
      </w:r>
      <w:r>
        <w:t xml:space="preserve">Bella Vista, Bennion, Cave Bay, Chatcolet, Cielo View, Conkling Park Dr., Conkling Rd., Dagefoerde, Drechsel, Elder, Espinazo Dr., Four Echoes, Idaho Rd., Krishelle dr., Presley, Roecks, Rose Crk., Senkler, Setters, Sun Up Bay, Thies, Vogel, Watson, Williams Roads, as of April 13, 2017. </w:t>
      </w:r>
    </w:p>
    <w:p w14:paraId="135F6652" w14:textId="77777777" w:rsidR="001B2143" w:rsidRDefault="00550359">
      <w:pPr>
        <w:ind w:left="705" w:hanging="720"/>
      </w:pPr>
      <w:r>
        <w:rPr>
          <w:b/>
        </w:rPr>
        <w:t xml:space="preserve"> </w:t>
      </w:r>
      <w:r>
        <w:rPr>
          <w:b/>
        </w:rPr>
        <w:tab/>
        <w:t xml:space="preserve">Load limits lifted from </w:t>
      </w:r>
      <w:r>
        <w:t xml:space="preserve">the remainder of District Roads, except: Rolling Hills Rd., between Cottonwood Rd. and Larson Rd. as of April 17, 2017.  </w:t>
      </w:r>
    </w:p>
    <w:p w14:paraId="4DE5080B" w14:textId="77777777" w:rsidR="001B2143" w:rsidRDefault="00550359">
      <w:pPr>
        <w:tabs>
          <w:tab w:val="center" w:pos="3550"/>
        </w:tabs>
        <w:spacing w:after="0" w:line="249" w:lineRule="auto"/>
        <w:ind w:left="-15" w:firstLine="0"/>
      </w:pPr>
      <w:r>
        <w:rPr>
          <w:b/>
        </w:rPr>
        <w:t xml:space="preserve"> </w:t>
      </w:r>
      <w:r>
        <w:rPr>
          <w:b/>
        </w:rPr>
        <w:tab/>
        <w:t>Load limits lifted from remaining roads-April 27, 2017.</w:t>
      </w:r>
      <w:r>
        <w:t xml:space="preserve"> </w:t>
      </w:r>
    </w:p>
    <w:p w14:paraId="6672754D" w14:textId="77777777" w:rsidR="001B2143" w:rsidRDefault="00550359">
      <w:pPr>
        <w:spacing w:after="0" w:line="259" w:lineRule="auto"/>
        <w:ind w:left="0" w:firstLine="0"/>
      </w:pPr>
      <w:r>
        <w:rPr>
          <w:b/>
        </w:rPr>
        <w:t xml:space="preserve"> </w:t>
      </w:r>
      <w:r>
        <w:rPr>
          <w:b/>
        </w:rPr>
        <w:tab/>
        <w:t xml:space="preserve"> </w:t>
      </w:r>
    </w:p>
    <w:p w14:paraId="500AFF30" w14:textId="77777777" w:rsidR="001B2143" w:rsidRDefault="00550359">
      <w:pPr>
        <w:ind w:left="705" w:hanging="720"/>
      </w:pPr>
      <w:r>
        <w:rPr>
          <w:b/>
        </w:rPr>
        <w:t xml:space="preserve">2016---POSTED </w:t>
      </w:r>
      <w:r>
        <w:t xml:space="preserve">roads south of, and including, Elder Rd-(not including Drechsel or Setters E. of Drechsel)-as of January 20, 2016. </w:t>
      </w:r>
    </w:p>
    <w:p w14:paraId="50ECA3B6" w14:textId="77777777" w:rsidR="001B2143" w:rsidRDefault="00550359">
      <w:pPr>
        <w:tabs>
          <w:tab w:val="center" w:pos="5024"/>
        </w:tabs>
        <w:ind w:left="-15" w:firstLine="0"/>
      </w:pPr>
      <w:r>
        <w:rPr>
          <w:b/>
        </w:rPr>
        <w:t xml:space="preserve"> </w:t>
      </w:r>
      <w:r>
        <w:rPr>
          <w:b/>
        </w:rPr>
        <w:tab/>
        <w:t>POSTED all roads (</w:t>
      </w:r>
      <w:r>
        <w:t xml:space="preserve">except Espinazo, Krishelle and Cielo View)–as of January 25, 2016. </w:t>
      </w:r>
    </w:p>
    <w:p w14:paraId="21515DB4" w14:textId="77777777" w:rsidR="001B2143" w:rsidRDefault="00550359">
      <w:pPr>
        <w:spacing w:after="0" w:line="249" w:lineRule="auto"/>
        <w:ind w:left="715" w:hanging="730"/>
      </w:pPr>
      <w:r>
        <w:rPr>
          <w:b/>
        </w:rPr>
        <w:t xml:space="preserve"> </w:t>
      </w:r>
      <w:r>
        <w:rPr>
          <w:b/>
        </w:rPr>
        <w:tab/>
        <w:t>POSTED all roads-(not including Setters Road E. of Drechsel to Hwy 95, and all of Drechsel Road)-</w:t>
      </w:r>
      <w:r>
        <w:t xml:space="preserve">as of January 26, 2016. </w:t>
      </w:r>
    </w:p>
    <w:p w14:paraId="49847B09" w14:textId="77777777" w:rsidR="001B2143" w:rsidRDefault="00550359">
      <w:pPr>
        <w:tabs>
          <w:tab w:val="center" w:pos="4589"/>
        </w:tabs>
        <w:ind w:left="-15" w:firstLine="0"/>
      </w:pPr>
      <w:r>
        <w:rPr>
          <w:b/>
        </w:rPr>
        <w:t xml:space="preserve"> </w:t>
      </w:r>
      <w:r>
        <w:rPr>
          <w:b/>
        </w:rPr>
        <w:tab/>
        <w:t xml:space="preserve">Load limits lifted from </w:t>
      </w:r>
      <w:r>
        <w:t xml:space="preserve">Espinazo, Cielo View and Krishelle-February 24, 2016. </w:t>
      </w:r>
    </w:p>
    <w:p w14:paraId="7A70EE65" w14:textId="77777777" w:rsidR="001B2143" w:rsidRDefault="00550359">
      <w:pPr>
        <w:tabs>
          <w:tab w:val="center" w:pos="4523"/>
        </w:tabs>
        <w:ind w:left="-15" w:firstLine="0"/>
      </w:pPr>
      <w:r>
        <w:rPr>
          <w:b/>
        </w:rPr>
        <w:t xml:space="preserve"> </w:t>
      </w:r>
      <w:r>
        <w:rPr>
          <w:b/>
        </w:rPr>
        <w:tab/>
        <w:t>Load limits lifted from</w:t>
      </w:r>
      <w:r>
        <w:t xml:space="preserve"> Presley, from Hwy 95 to Weniger-February. 25, 2016. </w:t>
      </w:r>
    </w:p>
    <w:p w14:paraId="597688A2" w14:textId="77777777" w:rsidR="001B2143" w:rsidRDefault="00550359">
      <w:pPr>
        <w:ind w:left="705" w:hanging="720"/>
      </w:pPr>
      <w:r>
        <w:rPr>
          <w:b/>
        </w:rPr>
        <w:t xml:space="preserve"> </w:t>
      </w:r>
      <w:r>
        <w:rPr>
          <w:b/>
        </w:rPr>
        <w:tab/>
        <w:t>Load limits lifted from</w:t>
      </w:r>
      <w:r>
        <w:t xml:space="preserve"> all roads </w:t>
      </w:r>
      <w:r>
        <w:rPr>
          <w:color w:val="FF0000"/>
        </w:rPr>
        <w:t>except</w:t>
      </w:r>
      <w:r>
        <w:t xml:space="preserve">: Blackwell, Bunn, Captains, Clemetson, Cougar Estates, Cougar Gulch, Fighting Creek, Greensferry, Hamaker, Heine, Loffs  Bay, McAvoy, Meadowbrook Lp, Meadowbrook Acres, Miller, Mundt, Pilot Rock, Shriner, Solitaire, Stach, Thompson Roads as of March 2, 2016. </w:t>
      </w:r>
    </w:p>
    <w:p w14:paraId="33649714" w14:textId="77777777" w:rsidR="001B2143" w:rsidRDefault="00550359">
      <w:pPr>
        <w:tabs>
          <w:tab w:val="center" w:pos="4359"/>
        </w:tabs>
        <w:ind w:left="-15" w:firstLine="0"/>
      </w:pPr>
      <w:r>
        <w:rPr>
          <w:b/>
        </w:rPr>
        <w:t xml:space="preserve"> </w:t>
      </w:r>
      <w:r>
        <w:rPr>
          <w:b/>
        </w:rPr>
        <w:tab/>
        <w:t>Load limits lifted from</w:t>
      </w:r>
      <w:r>
        <w:t xml:space="preserve"> Loffs Bay Rd </w:t>
      </w:r>
      <w:r>
        <w:rPr>
          <w:color w:val="FF0000"/>
        </w:rPr>
        <w:t>pavement only</w:t>
      </w:r>
      <w:r>
        <w:t xml:space="preserve">, as of March 3, 2016. </w:t>
      </w:r>
    </w:p>
    <w:p w14:paraId="3504A725" w14:textId="77777777" w:rsidR="001B2143" w:rsidRDefault="00550359">
      <w:pPr>
        <w:ind w:left="705" w:hanging="720"/>
      </w:pPr>
      <w:r>
        <w:rPr>
          <w:b/>
        </w:rPr>
        <w:t xml:space="preserve"> </w:t>
      </w:r>
      <w:r>
        <w:rPr>
          <w:b/>
        </w:rPr>
        <w:tab/>
        <w:t xml:space="preserve">Load limits lifted from </w:t>
      </w:r>
      <w:r>
        <w:t xml:space="preserve">Cougar Gulch </w:t>
      </w:r>
      <w:r>
        <w:rPr>
          <w:color w:val="FF0000"/>
        </w:rPr>
        <w:t>to Greensferry</w:t>
      </w:r>
      <w:r>
        <w:t xml:space="preserve">, Meadowbrook LP, Meadowbrook Acres, Cougar Estates, Heine, Clemetson, Stach, Blackwell and McAvoy Roads as of March 16, 2016. </w:t>
      </w:r>
    </w:p>
    <w:p w14:paraId="0E8CF7DB" w14:textId="77777777" w:rsidR="001B2143" w:rsidRDefault="00550359">
      <w:pPr>
        <w:tabs>
          <w:tab w:val="center" w:pos="4061"/>
        </w:tabs>
        <w:ind w:left="-15" w:firstLine="0"/>
      </w:pPr>
      <w:r>
        <w:rPr>
          <w:b/>
        </w:rPr>
        <w:t xml:space="preserve"> </w:t>
      </w:r>
      <w:r>
        <w:rPr>
          <w:b/>
        </w:rPr>
        <w:tab/>
        <w:t xml:space="preserve">Load limits lifted from </w:t>
      </w:r>
      <w:r>
        <w:t xml:space="preserve">Greensferry and Bunn as of March 22, 2016. </w:t>
      </w:r>
    </w:p>
    <w:p w14:paraId="510D55FD" w14:textId="77777777" w:rsidR="001B2143" w:rsidRDefault="00550359">
      <w:pPr>
        <w:tabs>
          <w:tab w:val="center" w:pos="5448"/>
        </w:tabs>
        <w:ind w:left="-15" w:firstLine="0"/>
      </w:pPr>
      <w:r>
        <w:rPr>
          <w:b/>
        </w:rPr>
        <w:t xml:space="preserve"> </w:t>
      </w:r>
      <w:r>
        <w:rPr>
          <w:b/>
        </w:rPr>
        <w:tab/>
        <w:t xml:space="preserve">Load limits lifted from </w:t>
      </w:r>
      <w:r>
        <w:t xml:space="preserve">Loffs  Bay, Captains, Pilot Rock and Hamaker Rds as of March 24, 2016. </w:t>
      </w:r>
    </w:p>
    <w:p w14:paraId="07A8A50D" w14:textId="77777777" w:rsidR="001B2143" w:rsidRDefault="00550359">
      <w:pPr>
        <w:ind w:left="-5" w:right="577"/>
      </w:pPr>
      <w:r>
        <w:rPr>
          <w:b/>
        </w:rPr>
        <w:t xml:space="preserve"> </w:t>
      </w:r>
      <w:r>
        <w:rPr>
          <w:b/>
        </w:rPr>
        <w:tab/>
        <w:t xml:space="preserve">Load limits lifted from </w:t>
      </w:r>
      <w:r>
        <w:t xml:space="preserve">Ator Hill, Fighting Crk, Phish and Solitaire Rds as of April 5, 2016. </w:t>
      </w:r>
      <w:r>
        <w:rPr>
          <w:b/>
        </w:rPr>
        <w:t xml:space="preserve"> </w:t>
      </w:r>
      <w:r>
        <w:rPr>
          <w:b/>
        </w:rPr>
        <w:tab/>
        <w:t xml:space="preserve">Load limits lifted from </w:t>
      </w:r>
      <w:r>
        <w:t xml:space="preserve">the remaining District roads-April 20, 2016. </w:t>
      </w:r>
    </w:p>
    <w:p w14:paraId="6BD0AAE7" w14:textId="77777777" w:rsidR="001B2143" w:rsidRDefault="00550359">
      <w:pPr>
        <w:spacing w:after="0" w:line="259" w:lineRule="auto"/>
        <w:ind w:left="0" w:firstLine="0"/>
      </w:pPr>
      <w:r>
        <w:rPr>
          <w:b/>
        </w:rPr>
        <w:t xml:space="preserve"> </w:t>
      </w:r>
    </w:p>
    <w:p w14:paraId="3F394F30" w14:textId="77777777" w:rsidR="001B2143" w:rsidRDefault="00550359">
      <w:pPr>
        <w:ind w:left="-5"/>
      </w:pPr>
      <w:r>
        <w:rPr>
          <w:b/>
        </w:rPr>
        <w:t>2015—POSTED</w:t>
      </w:r>
      <w:r>
        <w:t xml:space="preserve"> roads south of Rockford Bay Rd-December 22, 2014.  </w:t>
      </w:r>
    </w:p>
    <w:p w14:paraId="149FB43D" w14:textId="77777777" w:rsidR="001B2143" w:rsidRDefault="00550359">
      <w:pPr>
        <w:ind w:left="730"/>
      </w:pPr>
      <w:r>
        <w:rPr>
          <w:b/>
        </w:rPr>
        <w:t>POSTED</w:t>
      </w:r>
      <w:r>
        <w:t xml:space="preserve"> all roads-December 23, 2014. </w:t>
      </w:r>
    </w:p>
    <w:p w14:paraId="4DD24CCB" w14:textId="77777777" w:rsidR="001B2143" w:rsidRDefault="00550359">
      <w:pPr>
        <w:ind w:left="730"/>
      </w:pPr>
      <w:r>
        <w:rPr>
          <w:b/>
        </w:rPr>
        <w:t>Load limits</w:t>
      </w:r>
      <w:r>
        <w:t xml:space="preserve"> </w:t>
      </w:r>
      <w:r>
        <w:rPr>
          <w:b/>
        </w:rPr>
        <w:t>lifted</w:t>
      </w:r>
      <w:r>
        <w:t xml:space="preserve"> </w:t>
      </w:r>
      <w:r>
        <w:rPr>
          <w:b/>
        </w:rPr>
        <w:t>from</w:t>
      </w:r>
      <w:r>
        <w:t xml:space="preserve"> Fighting Creek and Whitla-February 18, 2015. </w:t>
      </w:r>
    </w:p>
    <w:p w14:paraId="17D8F046" w14:textId="77777777" w:rsidR="001B2143" w:rsidRDefault="00550359">
      <w:pPr>
        <w:ind w:left="730"/>
      </w:pPr>
      <w:r>
        <w:rPr>
          <w:b/>
        </w:rPr>
        <w:t>Load limits</w:t>
      </w:r>
      <w:r>
        <w:t xml:space="preserve"> </w:t>
      </w:r>
      <w:r>
        <w:rPr>
          <w:b/>
        </w:rPr>
        <w:t>lifted</w:t>
      </w:r>
      <w:r>
        <w:t xml:space="preserve"> </w:t>
      </w:r>
      <w:r>
        <w:rPr>
          <w:b/>
        </w:rPr>
        <w:t>from</w:t>
      </w:r>
      <w:r>
        <w:t xml:space="preserve"> Espinazo, Cielo View and Krishelle roads-February 20, 2015. </w:t>
      </w:r>
    </w:p>
    <w:p w14:paraId="78866FD0" w14:textId="77777777" w:rsidR="001B2143" w:rsidRDefault="00550359">
      <w:pPr>
        <w:ind w:left="705" w:hanging="720"/>
      </w:pPr>
      <w:r>
        <w:rPr>
          <w:b/>
        </w:rPr>
        <w:t xml:space="preserve"> </w:t>
      </w:r>
      <w:r>
        <w:rPr>
          <w:b/>
        </w:rPr>
        <w:tab/>
        <w:t>Load limits lifted</w:t>
      </w:r>
      <w:r>
        <w:t xml:space="preserve"> </w:t>
      </w:r>
      <w:r>
        <w:rPr>
          <w:b/>
        </w:rPr>
        <w:t>from</w:t>
      </w:r>
      <w:r>
        <w:t xml:space="preserve"> Conkling, Bella Vista, Cave Bay, Cottonwood, Chatcolet, Conkling Park Dr. pavement, Setters, Drechsel, Idaho from of Setters, Stringham, Elder, Idaho from of Elder, Quinalt, Rew, Sunup Bay, Four Echoes, Bennion, and Vogel-February 27, 2015. </w:t>
      </w:r>
    </w:p>
    <w:p w14:paraId="587C7C37" w14:textId="77777777" w:rsidR="001B2143" w:rsidRDefault="00550359">
      <w:pPr>
        <w:tabs>
          <w:tab w:val="center" w:pos="5201"/>
        </w:tabs>
        <w:ind w:left="-15" w:firstLine="0"/>
      </w:pPr>
      <w:r>
        <w:rPr>
          <w:b/>
        </w:rPr>
        <w:t xml:space="preserve"> </w:t>
      </w:r>
      <w:r>
        <w:rPr>
          <w:b/>
        </w:rPr>
        <w:tab/>
        <w:t>Load limits lifted from</w:t>
      </w:r>
      <w:r>
        <w:t xml:space="preserve"> Blackwell Mill, Bunn, Captains, Carnie, Clemetson, Cougar Estates, </w:t>
      </w:r>
    </w:p>
    <w:p w14:paraId="3AB63B59" w14:textId="77777777" w:rsidR="001B2143" w:rsidRDefault="00550359">
      <w:pPr>
        <w:ind w:left="730"/>
      </w:pPr>
      <w:r>
        <w:lastRenderedPageBreak/>
        <w:t xml:space="preserve">Doubletree Ln, Dower, Greensferry, Hamaker, Heine, Hull Lp., Kidd Island, Ledgestone, Loffs  Bay, </w:t>
      </w:r>
    </w:p>
    <w:p w14:paraId="7C0F9859" w14:textId="77777777" w:rsidR="001B2143" w:rsidRDefault="00550359">
      <w:pPr>
        <w:ind w:left="730"/>
      </w:pPr>
      <w:r>
        <w:t xml:space="preserve">McAvoy, Meadowbrook Acres, Meadowbrook Lp., Mundt, Phish Ln., Pilot Rock, Poirer, Presley, Putnam, Quaking Aspen, Stach, Tall Pines, Tumblestone, Valhalla, Weniger, Ness, Roecks, Senkler, Sunny Slopes-March 2, 2015. </w:t>
      </w:r>
    </w:p>
    <w:p w14:paraId="7D54986C" w14:textId="77777777" w:rsidR="001B2143" w:rsidRDefault="00550359">
      <w:pPr>
        <w:tabs>
          <w:tab w:val="center" w:pos="4029"/>
        </w:tabs>
        <w:ind w:left="-15" w:firstLine="0"/>
      </w:pPr>
      <w:r>
        <w:rPr>
          <w:b/>
        </w:rPr>
        <w:t xml:space="preserve"> </w:t>
      </w:r>
      <w:r>
        <w:rPr>
          <w:b/>
        </w:rPr>
        <w:tab/>
        <w:t>Load limits lifted from</w:t>
      </w:r>
      <w:r>
        <w:t xml:space="preserve"> the remaining District roads-March 6, 2015. </w:t>
      </w:r>
    </w:p>
    <w:p w14:paraId="31685E72" w14:textId="77777777" w:rsidR="001B2143" w:rsidRDefault="00550359">
      <w:pPr>
        <w:spacing w:after="0" w:line="259" w:lineRule="auto"/>
        <w:ind w:left="720" w:firstLine="0"/>
      </w:pPr>
      <w:r>
        <w:t xml:space="preserve"> </w:t>
      </w:r>
    </w:p>
    <w:p w14:paraId="0BFC14F5" w14:textId="77777777" w:rsidR="001B2143" w:rsidRDefault="00550359">
      <w:pPr>
        <w:ind w:left="705" w:hanging="720"/>
      </w:pPr>
      <w:r>
        <w:rPr>
          <w:b/>
        </w:rPr>
        <w:t>2014—POSTED</w:t>
      </w:r>
      <w:r>
        <w:t xml:space="preserve"> roads south of Presley/Carnie to south end of  District, as well as,  Cougar Gulch- gravel section &amp; Miller on January 13, 2014.  </w:t>
      </w:r>
    </w:p>
    <w:p w14:paraId="60BCB0CD" w14:textId="77777777" w:rsidR="001B2143" w:rsidRDefault="00550359">
      <w:pPr>
        <w:ind w:left="730"/>
      </w:pPr>
      <w:r>
        <w:rPr>
          <w:b/>
        </w:rPr>
        <w:t>Load limits POSTED</w:t>
      </w:r>
      <w:r>
        <w:t xml:space="preserve"> on Quaking Aspen Rd January 17, 2014. </w:t>
      </w:r>
    </w:p>
    <w:p w14:paraId="41D79259" w14:textId="77777777" w:rsidR="001B2143" w:rsidRDefault="00550359">
      <w:pPr>
        <w:ind w:left="730"/>
      </w:pPr>
      <w:r>
        <w:rPr>
          <w:b/>
        </w:rPr>
        <w:t>POSTED all roads</w:t>
      </w:r>
      <w:r>
        <w:t xml:space="preserve"> January 22, 2014. </w:t>
      </w:r>
    </w:p>
    <w:p w14:paraId="06162D10" w14:textId="77777777" w:rsidR="001B2143" w:rsidRDefault="00550359">
      <w:pPr>
        <w:tabs>
          <w:tab w:val="center" w:pos="4606"/>
        </w:tabs>
        <w:ind w:left="-15" w:firstLine="0"/>
      </w:pPr>
      <w:r>
        <w:rPr>
          <w:b/>
        </w:rPr>
        <w:t xml:space="preserve"> </w:t>
      </w:r>
      <w:r>
        <w:rPr>
          <w:b/>
        </w:rPr>
        <w:tab/>
      </w:r>
      <w:r>
        <w:t xml:space="preserve">March 25, 2014-Load limits lifted from Espinazo and Cielo View. April 1, 2014. </w:t>
      </w:r>
    </w:p>
    <w:p w14:paraId="1BCB724A" w14:textId="77777777" w:rsidR="001B2143" w:rsidRDefault="00550359">
      <w:pPr>
        <w:ind w:left="730"/>
      </w:pPr>
      <w:r>
        <w:rPr>
          <w:b/>
        </w:rPr>
        <w:t>Load limits lifted</w:t>
      </w:r>
      <w:r>
        <w:t xml:space="preserve"> </w:t>
      </w:r>
      <w:r>
        <w:rPr>
          <w:b/>
        </w:rPr>
        <w:t>from</w:t>
      </w:r>
      <w:r>
        <w:t xml:space="preserve"> Blackwell Rd and Whitla. April 2, 2014. </w:t>
      </w:r>
    </w:p>
    <w:p w14:paraId="66EC528D" w14:textId="77777777" w:rsidR="001B2143" w:rsidRDefault="00550359">
      <w:pPr>
        <w:ind w:left="730"/>
      </w:pPr>
      <w:r>
        <w:rPr>
          <w:b/>
        </w:rPr>
        <w:t>Load limits lifted</w:t>
      </w:r>
      <w:r>
        <w:t xml:space="preserve"> </w:t>
      </w:r>
      <w:r>
        <w:rPr>
          <w:b/>
        </w:rPr>
        <w:t>from</w:t>
      </w:r>
      <w:r>
        <w:t xml:space="preserve"> Quaking Aspen, Elder, Idaho N. of Elder, N.Weller, Burton(from Weller to Francis Faire), Francis Faire, Quinalt, Frost, Ford, Stringham, Setters, Idaho (south from Setters), Rew, Drechsel. </w:t>
      </w:r>
    </w:p>
    <w:p w14:paraId="1327EAFA" w14:textId="77777777" w:rsidR="001B2143" w:rsidRDefault="00550359">
      <w:pPr>
        <w:tabs>
          <w:tab w:val="center" w:pos="1394"/>
        </w:tabs>
        <w:ind w:left="-15" w:firstLine="0"/>
      </w:pPr>
      <w:r>
        <w:t xml:space="preserve"> </w:t>
      </w:r>
      <w:r>
        <w:tab/>
        <w:t xml:space="preserve">April 3, 2014. </w:t>
      </w:r>
    </w:p>
    <w:p w14:paraId="7D6E470B" w14:textId="77777777" w:rsidR="001B2143" w:rsidRDefault="00550359">
      <w:pPr>
        <w:ind w:left="730"/>
      </w:pPr>
      <w:r>
        <w:rPr>
          <w:b/>
        </w:rPr>
        <w:t>Load limits lifted</w:t>
      </w:r>
      <w:r>
        <w:t xml:space="preserve"> </w:t>
      </w:r>
      <w:r>
        <w:rPr>
          <w:b/>
        </w:rPr>
        <w:t>from</w:t>
      </w:r>
      <w:r>
        <w:t xml:space="preserve"> Conkling Rd., Bella Vista Rd., Sunny Slopes Rd., Cave Bay Rd., Cottonwood and Conkling Park Dr. east of Lucky Rd. April 7, 2014. </w:t>
      </w:r>
    </w:p>
    <w:p w14:paraId="0AA8631E" w14:textId="77777777" w:rsidR="001B2143" w:rsidRDefault="00550359">
      <w:pPr>
        <w:ind w:left="730"/>
      </w:pPr>
      <w:r>
        <w:rPr>
          <w:b/>
        </w:rPr>
        <w:t>Load limits lifted from</w:t>
      </w:r>
      <w:r>
        <w:t xml:space="preserve"> Kidd Island Rd., Cougar Gulch Rd. (paved section), Meadowbrook Lp., Greensferry, Hull (paved section), Presley (paved section), Bennion Rd., Sun Up Bay Rd., Vogel, Watson, Woodland Shores, Finnebott, and Ness Rd. April 8, 2014. </w:t>
      </w:r>
    </w:p>
    <w:p w14:paraId="78EF1B96" w14:textId="77777777" w:rsidR="001B2143" w:rsidRDefault="00550359">
      <w:pPr>
        <w:ind w:left="730"/>
      </w:pPr>
      <w:r>
        <w:rPr>
          <w:b/>
        </w:rPr>
        <w:t>Load limits lifted from</w:t>
      </w:r>
      <w:r>
        <w:t xml:space="preserve"> Meadowbrook Acres, Cougar Estates, McAvoy, Tall Pines, Putnam, Rockford (paved section), and Bunn Rd. </w:t>
      </w:r>
      <w:r>
        <w:tab/>
        <w:t xml:space="preserve">April 9, 2014. </w:t>
      </w:r>
    </w:p>
    <w:p w14:paraId="08023159" w14:textId="77777777" w:rsidR="001B2143" w:rsidRDefault="00550359">
      <w:pPr>
        <w:ind w:left="730"/>
      </w:pPr>
      <w:r>
        <w:rPr>
          <w:b/>
        </w:rPr>
        <w:t>Load limits lifted from</w:t>
      </w:r>
      <w:r>
        <w:t xml:space="preserve"> Valhalla, DoubleTree Ln. April 10, 2014. </w:t>
      </w:r>
    </w:p>
    <w:p w14:paraId="572BCD84" w14:textId="77777777" w:rsidR="001B2143" w:rsidRDefault="00550359">
      <w:pPr>
        <w:ind w:left="730"/>
      </w:pPr>
      <w:r>
        <w:rPr>
          <w:b/>
        </w:rPr>
        <w:t>Load limits lifted from</w:t>
      </w:r>
      <w:r>
        <w:t xml:space="preserve"> Clemetson, Stach Rd., Loffs  Bay, Rockford Bay (all sections), Solitaire, Shriner, Pilot Rock, Captains, Krishelle, Phish, Taylor Rd., Hull (all), Weniger, Presley (all), Dower, and Carnie.  </w:t>
      </w:r>
    </w:p>
    <w:p w14:paraId="467824E8" w14:textId="77777777" w:rsidR="001B2143" w:rsidRDefault="00550359">
      <w:pPr>
        <w:ind w:left="730"/>
      </w:pPr>
      <w:r>
        <w:rPr>
          <w:b/>
        </w:rPr>
        <w:t>Load limits lifted from</w:t>
      </w:r>
      <w:r>
        <w:t xml:space="preserve"> south end of District. April 14, 2014. </w:t>
      </w:r>
    </w:p>
    <w:p w14:paraId="0A2CBDF6" w14:textId="77777777" w:rsidR="001B2143" w:rsidRDefault="00550359">
      <w:pPr>
        <w:ind w:left="730" w:right="250"/>
      </w:pPr>
      <w:r>
        <w:rPr>
          <w:b/>
        </w:rPr>
        <w:t>Load limits lifted from</w:t>
      </w:r>
      <w:r>
        <w:t xml:space="preserve"> Hamaker Rd., Tribal Camp, Heine, Ledgestone, Mundt, Tumblestone, Weller Rd., 4 Echoes, Mason and Fighting Creek as of April 15, 2014. </w:t>
      </w:r>
      <w:r>
        <w:rPr>
          <w:b/>
        </w:rPr>
        <w:t>Load limits lifted</w:t>
      </w:r>
      <w:r>
        <w:t xml:space="preserve"> District wide as of April 21, 2014. </w:t>
      </w:r>
    </w:p>
    <w:p w14:paraId="71804C7F" w14:textId="77777777" w:rsidR="001B2143" w:rsidRDefault="00550359">
      <w:pPr>
        <w:spacing w:after="0" w:line="259" w:lineRule="auto"/>
        <w:ind w:left="720" w:firstLine="0"/>
      </w:pPr>
      <w:r>
        <w:t xml:space="preserve"> </w:t>
      </w:r>
    </w:p>
    <w:p w14:paraId="6203A4F0" w14:textId="77777777" w:rsidR="001B2143" w:rsidRDefault="00550359">
      <w:pPr>
        <w:ind w:left="-5"/>
      </w:pPr>
      <w:r>
        <w:rPr>
          <w:b/>
        </w:rPr>
        <w:t>2013 – POSTED</w:t>
      </w:r>
      <w:r>
        <w:t xml:space="preserve"> roads south of Vogel January 31</w:t>
      </w:r>
      <w:r>
        <w:rPr>
          <w:vertAlign w:val="superscript"/>
        </w:rPr>
        <w:t>st</w:t>
      </w:r>
      <w:r>
        <w:t xml:space="preserve">. All roads </w:t>
      </w:r>
      <w:r>
        <w:rPr>
          <w:b/>
        </w:rPr>
        <w:t>POSTED</w:t>
      </w:r>
      <w:r>
        <w:t xml:space="preserve"> February 4</w:t>
      </w:r>
      <w:r>
        <w:rPr>
          <w:vertAlign w:val="superscript"/>
        </w:rPr>
        <w:t>th</w:t>
      </w:r>
      <w:r>
        <w:t xml:space="preserve">.  Lifted limits on </w:t>
      </w:r>
    </w:p>
    <w:p w14:paraId="40DB6E51" w14:textId="77777777" w:rsidR="001B2143" w:rsidRDefault="00550359">
      <w:pPr>
        <w:ind w:left="730"/>
      </w:pPr>
      <w:r>
        <w:t>Espinazo, Cielo View and Presley Roads March 19</w:t>
      </w:r>
      <w:r>
        <w:rPr>
          <w:vertAlign w:val="superscript"/>
        </w:rPr>
        <w:t>th</w:t>
      </w:r>
      <w:r>
        <w:t xml:space="preserve">.  Limits were lifted in the Lake Creek area (Elder </w:t>
      </w:r>
    </w:p>
    <w:p w14:paraId="3D23FF2E" w14:textId="77777777" w:rsidR="001B2143" w:rsidRDefault="00550359">
      <w:pPr>
        <w:spacing w:after="31"/>
        <w:ind w:left="730"/>
      </w:pPr>
      <w:r>
        <w:t>Road, etc.), and from Elder and Sun Up Bay Roads south to Benewah County line and including Whitla Road on March 28</w:t>
      </w:r>
      <w:r>
        <w:rPr>
          <w:vertAlign w:val="superscript"/>
        </w:rPr>
        <w:t>th</w:t>
      </w:r>
      <w:r>
        <w:t>.  Lifted limits north of Sun Up Bay Road to Presley and Dower Roads with the exception of Fighting Creek Road on April 1</w:t>
      </w:r>
      <w:r>
        <w:rPr>
          <w:vertAlign w:val="superscript"/>
        </w:rPr>
        <w:t>st</w:t>
      </w:r>
      <w:r>
        <w:t>.  Limits were lifted in the Cougar Gulch area on April 2</w:t>
      </w:r>
      <w:r>
        <w:rPr>
          <w:vertAlign w:val="superscript"/>
        </w:rPr>
        <w:t>nd</w:t>
      </w:r>
      <w:r>
        <w:t xml:space="preserve"> with the exception of Cougar Gulch Rd. west of Greensferry Rd., Greensferry Rd., Bunn Rd., Miller Rd. and Thompson Road.  As of April 10, 2013, all limits lifted with the exception of Fighting Creek.  Fighting Creek Road lifted on April 16</w:t>
      </w:r>
      <w:r>
        <w:rPr>
          <w:vertAlign w:val="superscript"/>
        </w:rPr>
        <w:t>th</w:t>
      </w:r>
      <w:r>
        <w:t xml:space="preserve">. </w:t>
      </w:r>
    </w:p>
    <w:p w14:paraId="290154D0" w14:textId="77777777" w:rsidR="001B2143" w:rsidRDefault="00550359">
      <w:pPr>
        <w:spacing w:after="0" w:line="259" w:lineRule="auto"/>
        <w:ind w:left="0" w:firstLine="0"/>
      </w:pPr>
      <w:r>
        <w:t xml:space="preserve"> </w:t>
      </w:r>
    </w:p>
    <w:p w14:paraId="331F85E2" w14:textId="77777777" w:rsidR="001B2143" w:rsidRDefault="00550359">
      <w:pPr>
        <w:ind w:left="705" w:hanging="720"/>
      </w:pPr>
      <w:r>
        <w:rPr>
          <w:b/>
        </w:rPr>
        <w:t>2012</w:t>
      </w:r>
      <w:r>
        <w:t xml:space="preserve"> – </w:t>
      </w:r>
      <w:r>
        <w:rPr>
          <w:b/>
        </w:rPr>
        <w:t>POSTED</w:t>
      </w:r>
      <w:r>
        <w:t xml:space="preserve"> all roads January 9.  Lifted limits south of Elder,  Limits were lifted north of Elder Rd. with the exception of Loffs  Bay Rd. north of Rockford Bay Rd. northern intersection, Greensferry Rd., Miller Rd., Thompson Rd., and Cougar gulch Rd. west of Greensferry Road on April 2</w:t>
      </w:r>
      <w:r>
        <w:rPr>
          <w:vertAlign w:val="superscript"/>
        </w:rPr>
        <w:t>nd</w:t>
      </w:r>
      <w:r>
        <w:t xml:space="preserve">.  The remaining load limits were lifted May 1, 2012. </w:t>
      </w:r>
    </w:p>
    <w:p w14:paraId="5B5FEC2B" w14:textId="77777777" w:rsidR="001B2143" w:rsidRDefault="00550359">
      <w:pPr>
        <w:spacing w:after="0" w:line="259" w:lineRule="auto"/>
        <w:ind w:left="0" w:firstLine="0"/>
      </w:pPr>
      <w:r>
        <w:rPr>
          <w:b/>
        </w:rPr>
        <w:t xml:space="preserve"> </w:t>
      </w:r>
    </w:p>
    <w:p w14:paraId="09F408E3" w14:textId="77777777" w:rsidR="001B2143" w:rsidRDefault="00550359">
      <w:pPr>
        <w:spacing w:after="0" w:line="259" w:lineRule="auto"/>
        <w:ind w:left="0" w:firstLine="0"/>
      </w:pPr>
      <w:r>
        <w:rPr>
          <w:b/>
        </w:rPr>
        <w:lastRenderedPageBreak/>
        <w:t xml:space="preserve"> </w:t>
      </w:r>
    </w:p>
    <w:p w14:paraId="7205A914" w14:textId="77777777" w:rsidR="001B2143" w:rsidRDefault="00550359">
      <w:pPr>
        <w:ind w:left="705" w:hanging="720"/>
      </w:pPr>
      <w:r>
        <w:rPr>
          <w:b/>
        </w:rPr>
        <w:t>2011</w:t>
      </w:r>
      <w:r>
        <w:t xml:space="preserve"> – </w:t>
      </w:r>
      <w:r>
        <w:rPr>
          <w:b/>
        </w:rPr>
        <w:t>POSTED</w:t>
      </w:r>
      <w:r>
        <w:t xml:space="preserve"> all roads January 17</w:t>
      </w:r>
      <w:r>
        <w:rPr>
          <w:vertAlign w:val="superscript"/>
        </w:rPr>
        <w:t>th</w:t>
      </w:r>
      <w:r>
        <w:t>.  Lifted limits on April 4</w:t>
      </w:r>
      <w:r>
        <w:rPr>
          <w:vertAlign w:val="superscript"/>
        </w:rPr>
        <w:t>th</w:t>
      </w:r>
      <w:r>
        <w:t xml:space="preserve"> from Elder Road area South except Sun Up, Bennion, Four Echoes and Finnebott Roads. Lifted limits on April 14</w:t>
      </w:r>
      <w:r>
        <w:rPr>
          <w:vertAlign w:val="superscript"/>
        </w:rPr>
        <w:t>th</w:t>
      </w:r>
      <w:r>
        <w:t xml:space="preserve"> from roads north of and including Vogel Road, again with the exception of Sun Up, Bennion, Four Echoes and Finnebott Roads. Removed limits on the remainder in late April.  </w:t>
      </w:r>
    </w:p>
    <w:p w14:paraId="5E346271" w14:textId="77777777" w:rsidR="001B2143" w:rsidRDefault="00550359">
      <w:pPr>
        <w:spacing w:after="0" w:line="259" w:lineRule="auto"/>
        <w:ind w:left="0" w:firstLine="0"/>
      </w:pPr>
      <w:r>
        <w:t xml:space="preserve"> </w:t>
      </w:r>
    </w:p>
    <w:p w14:paraId="1AB184C3" w14:textId="77777777" w:rsidR="001B2143" w:rsidRDefault="00550359">
      <w:pPr>
        <w:spacing w:after="0" w:line="259" w:lineRule="auto"/>
        <w:ind w:left="0" w:firstLine="0"/>
      </w:pPr>
      <w:r>
        <w:t xml:space="preserve"> </w:t>
      </w:r>
    </w:p>
    <w:p w14:paraId="273EDC0C" w14:textId="77777777" w:rsidR="001B2143" w:rsidRDefault="00550359">
      <w:pPr>
        <w:ind w:left="705" w:hanging="720"/>
      </w:pPr>
      <w:r>
        <w:rPr>
          <w:b/>
        </w:rPr>
        <w:t>2010 –</w:t>
      </w:r>
      <w:r>
        <w:t xml:space="preserve"> </w:t>
      </w:r>
      <w:r>
        <w:rPr>
          <w:b/>
        </w:rPr>
        <w:t>POSTED</w:t>
      </w:r>
      <w:r>
        <w:t xml:space="preserve"> all roads January 13, 2010. Lifted limits on roads south of and including Vogel/Elder roads February 16</w:t>
      </w:r>
      <w:r>
        <w:rPr>
          <w:vertAlign w:val="superscript"/>
        </w:rPr>
        <w:t>th</w:t>
      </w:r>
      <w:r>
        <w:t>, including those roads north of Elder Road and excluding Finnebott Road. March 1, Lifted all remaining except Cougar Gulch West of Greensferry, Miller, Thompson and Loffs  Bay Road from Tall Pines to Rockford Bay (E) intersection which were lifted April 7</w:t>
      </w:r>
      <w:r>
        <w:rPr>
          <w:vertAlign w:val="superscript"/>
        </w:rPr>
        <w:t>th</w:t>
      </w:r>
      <w:r>
        <w:t xml:space="preserve">. </w:t>
      </w:r>
    </w:p>
    <w:p w14:paraId="318C7C78" w14:textId="77777777" w:rsidR="001B2143" w:rsidRDefault="00550359">
      <w:pPr>
        <w:spacing w:after="0" w:line="259" w:lineRule="auto"/>
        <w:ind w:left="0" w:firstLine="0"/>
      </w:pPr>
      <w:r>
        <w:t xml:space="preserve"> </w:t>
      </w:r>
    </w:p>
    <w:p w14:paraId="758FE5B3" w14:textId="77777777" w:rsidR="001B2143" w:rsidRDefault="00550359">
      <w:pPr>
        <w:spacing w:after="0" w:line="259" w:lineRule="auto"/>
        <w:ind w:left="0" w:firstLine="0"/>
      </w:pPr>
      <w:r>
        <w:t xml:space="preserve"> </w:t>
      </w:r>
    </w:p>
    <w:p w14:paraId="2C6C09A0" w14:textId="77777777" w:rsidR="001B2143" w:rsidRDefault="00550359">
      <w:pPr>
        <w:ind w:left="705" w:hanging="720"/>
      </w:pPr>
      <w:r>
        <w:rPr>
          <w:b/>
        </w:rPr>
        <w:t>2009 – POSTED</w:t>
      </w:r>
      <w:r>
        <w:t xml:space="preserve"> roads Benewah County Line to Vogel/Elder Roads on February 11</w:t>
      </w:r>
      <w:r>
        <w:rPr>
          <w:vertAlign w:val="superscript"/>
        </w:rPr>
        <w:t>th</w:t>
      </w:r>
      <w:r>
        <w:t xml:space="preserve">. </w:t>
      </w:r>
      <w:r>
        <w:rPr>
          <w:b/>
        </w:rPr>
        <w:t>POSTED</w:t>
      </w:r>
      <w:r>
        <w:t xml:space="preserve"> all roads north of Vogel/Elder on February 17</w:t>
      </w:r>
      <w:r>
        <w:rPr>
          <w:vertAlign w:val="superscript"/>
        </w:rPr>
        <w:t>th</w:t>
      </w:r>
      <w:r>
        <w:t>.  Lifted April 6</w:t>
      </w:r>
      <w:r>
        <w:rPr>
          <w:vertAlign w:val="superscript"/>
        </w:rPr>
        <w:t>th</w:t>
      </w:r>
      <w:r>
        <w:t xml:space="preserve"> from Elder Road. (including all roads intersecting Elder Road.) south on West side of US 95 to Benewah County line, from Bitter Road south on the East side of US 95 to Benewah County Line. Lifted April 13</w:t>
      </w:r>
      <w:r>
        <w:rPr>
          <w:vertAlign w:val="superscript"/>
        </w:rPr>
        <w:t>th</w:t>
      </w:r>
      <w:r>
        <w:t xml:space="preserve"> Cougar Gulch area from US 95 up to and including Greensferry Road, Vogel Road, Sun Up Bay Road and intersecting roads, Rockford Bay and intersecting roads, Loffs  Bay Road from Rockford Bay Road up to and including Shriner Road, Carnie Road and Dower Road.  Remainder of limits lifted on April 20, 2009. </w:t>
      </w:r>
    </w:p>
    <w:p w14:paraId="47BA13DE" w14:textId="77777777" w:rsidR="001B2143" w:rsidRDefault="00550359">
      <w:pPr>
        <w:spacing w:after="0" w:line="259" w:lineRule="auto"/>
        <w:ind w:left="0" w:firstLine="0"/>
      </w:pPr>
      <w:r>
        <w:t xml:space="preserve"> </w:t>
      </w:r>
    </w:p>
    <w:p w14:paraId="48991632" w14:textId="77777777" w:rsidR="001B2143" w:rsidRDefault="00550359">
      <w:pPr>
        <w:spacing w:after="0" w:line="259" w:lineRule="auto"/>
        <w:ind w:left="0" w:firstLine="0"/>
      </w:pPr>
      <w:r>
        <w:t xml:space="preserve"> </w:t>
      </w:r>
    </w:p>
    <w:p w14:paraId="33F5613E" w14:textId="77777777" w:rsidR="001B2143" w:rsidRDefault="00550359">
      <w:pPr>
        <w:ind w:left="-5"/>
      </w:pPr>
      <w:r>
        <w:rPr>
          <w:b/>
        </w:rPr>
        <w:t>2008 – POSTED</w:t>
      </w:r>
      <w:r>
        <w:t xml:space="preserve"> roads Worley to Vogel on February 11</w:t>
      </w:r>
      <w:r>
        <w:rPr>
          <w:vertAlign w:val="superscript"/>
        </w:rPr>
        <w:t>th</w:t>
      </w:r>
      <w:r>
        <w:t xml:space="preserve">. </w:t>
      </w:r>
      <w:r>
        <w:rPr>
          <w:b/>
        </w:rPr>
        <w:t>POSTED</w:t>
      </w:r>
      <w:r>
        <w:t xml:space="preserve"> all roads north of Vogel on February 12</w:t>
      </w:r>
      <w:r>
        <w:rPr>
          <w:vertAlign w:val="superscript"/>
        </w:rPr>
        <w:t>th</w:t>
      </w:r>
      <w:r>
        <w:t xml:space="preserve">.  </w:t>
      </w:r>
    </w:p>
    <w:p w14:paraId="67A062A2" w14:textId="77777777" w:rsidR="001B2143" w:rsidRDefault="00550359">
      <w:pPr>
        <w:ind w:left="730"/>
      </w:pPr>
      <w:r>
        <w:t>Lifted roads on April 14</w:t>
      </w:r>
      <w:r>
        <w:rPr>
          <w:vertAlign w:val="superscript"/>
        </w:rPr>
        <w:t>th</w:t>
      </w:r>
      <w:r>
        <w:t>, Conkling, Conkling Park Drive, Bella Vista, All west of Worley, Elder, Quinalt. April 15</w:t>
      </w:r>
      <w:r>
        <w:rPr>
          <w:vertAlign w:val="superscript"/>
        </w:rPr>
        <w:t>th</w:t>
      </w:r>
      <w:r>
        <w:t xml:space="preserve">, Lifted remaining roads </w:t>
      </w:r>
      <w:r>
        <w:rPr>
          <w:b/>
          <w:u w:val="single" w:color="000000"/>
        </w:rPr>
        <w:t>except</w:t>
      </w:r>
      <w:r>
        <w:t xml:space="preserve"> Greensferry, Cougar Gulch west of Stach Road, Bunn, Thompson, Miller, Loffs  Bay Road North of Loffs  Bay Boat Launch, Rockford Bay Gravel.  Lifted all reaming roads May 5</w:t>
      </w:r>
      <w:r>
        <w:rPr>
          <w:vertAlign w:val="superscript"/>
        </w:rPr>
        <w:t>th</w:t>
      </w:r>
      <w:r>
        <w:t xml:space="preserve">. </w:t>
      </w:r>
    </w:p>
    <w:p w14:paraId="0EF4DC43" w14:textId="77777777" w:rsidR="001B2143" w:rsidRDefault="00550359">
      <w:pPr>
        <w:spacing w:after="245" w:line="259" w:lineRule="auto"/>
        <w:ind w:left="0" w:firstLine="0"/>
      </w:pPr>
      <w:r>
        <w:rPr>
          <w:rFonts w:ascii="Calibri" w:eastAsia="Calibri" w:hAnsi="Calibri" w:cs="Calibri"/>
          <w:sz w:val="22"/>
        </w:rPr>
        <w:t xml:space="preserve"> </w:t>
      </w:r>
    </w:p>
    <w:p w14:paraId="62B2B008" w14:textId="77777777" w:rsidR="001B2143" w:rsidRDefault="00550359">
      <w:pPr>
        <w:spacing w:after="27"/>
        <w:ind w:left="705" w:hanging="720"/>
      </w:pPr>
      <w:r>
        <w:rPr>
          <w:b/>
        </w:rPr>
        <w:t>2007 – POSTED</w:t>
      </w:r>
      <w:r>
        <w:t xml:space="preserve"> all roads Fighting Creek South on February 6</w:t>
      </w:r>
      <w:r>
        <w:rPr>
          <w:vertAlign w:val="superscript"/>
        </w:rPr>
        <w:t>th</w:t>
      </w:r>
      <w:r>
        <w:t xml:space="preserve">. </w:t>
      </w:r>
      <w:r>
        <w:rPr>
          <w:b/>
        </w:rPr>
        <w:t>POSTED</w:t>
      </w:r>
      <w:r>
        <w:t xml:space="preserve"> all roads North of Fighting Creek February 7</w:t>
      </w:r>
      <w:r>
        <w:rPr>
          <w:vertAlign w:val="superscript"/>
        </w:rPr>
        <w:t>th</w:t>
      </w:r>
      <w:r>
        <w:t>. Lifted all roads from Rockford Bay Road south, except Bennion Road on March 19</w:t>
      </w:r>
      <w:r>
        <w:rPr>
          <w:vertAlign w:val="superscript"/>
        </w:rPr>
        <w:t>th</w:t>
      </w:r>
      <w:r>
        <w:t xml:space="preserve">. </w:t>
      </w:r>
    </w:p>
    <w:p w14:paraId="7C181DDC" w14:textId="77777777" w:rsidR="001B2143" w:rsidRDefault="00550359">
      <w:pPr>
        <w:ind w:left="730"/>
      </w:pPr>
      <w:r>
        <w:t>Quaking Aspen, Espinazo, Cieloview, Krishelle and Blackwell Mill roads lifted March 19</w:t>
      </w:r>
      <w:r>
        <w:rPr>
          <w:vertAlign w:val="superscript"/>
        </w:rPr>
        <w:t>th</w:t>
      </w:r>
      <w:r>
        <w:t>.  Cougar Gulch area east of Greensferry Road lifter March 26</w:t>
      </w:r>
      <w:r>
        <w:rPr>
          <w:vertAlign w:val="superscript"/>
        </w:rPr>
        <w:t>th</w:t>
      </w:r>
      <w:r>
        <w:t>. Kidd Island area April 9</w:t>
      </w:r>
      <w:r>
        <w:rPr>
          <w:vertAlign w:val="superscript"/>
        </w:rPr>
        <w:t>th</w:t>
      </w:r>
      <w:r>
        <w:t xml:space="preserve">. All restrictions lifted April 16, 2007.  </w:t>
      </w:r>
    </w:p>
    <w:p w14:paraId="443E83E6" w14:textId="77777777" w:rsidR="001B2143" w:rsidRDefault="00550359">
      <w:pPr>
        <w:spacing w:after="7" w:line="259" w:lineRule="auto"/>
        <w:ind w:left="0" w:firstLine="0"/>
      </w:pPr>
      <w:r>
        <w:rPr>
          <w:rFonts w:ascii="Calibri" w:eastAsia="Calibri" w:hAnsi="Calibri" w:cs="Calibri"/>
          <w:sz w:val="22"/>
        </w:rPr>
        <w:t xml:space="preserve"> </w:t>
      </w:r>
    </w:p>
    <w:p w14:paraId="2D56D583" w14:textId="77777777" w:rsidR="001B2143" w:rsidRDefault="00550359">
      <w:pPr>
        <w:ind w:left="-5"/>
      </w:pPr>
      <w:r>
        <w:rPr>
          <w:b/>
        </w:rPr>
        <w:t>2006 –</w:t>
      </w:r>
      <w:r>
        <w:t xml:space="preserve"> </w:t>
      </w:r>
      <w:r>
        <w:rPr>
          <w:b/>
        </w:rPr>
        <w:t>POSTED</w:t>
      </w:r>
      <w:r>
        <w:t xml:space="preserve"> all roads Finnebott Rd south on January 3</w:t>
      </w:r>
      <w:r>
        <w:rPr>
          <w:vertAlign w:val="superscript"/>
        </w:rPr>
        <w:t>rd</w:t>
      </w:r>
      <w:r>
        <w:t xml:space="preserve">.  </w:t>
      </w:r>
      <w:r>
        <w:rPr>
          <w:b/>
        </w:rPr>
        <w:t>POSTED</w:t>
      </w:r>
      <w:r>
        <w:t xml:space="preserve"> all roads Rockford Bay Rd north </w:t>
      </w:r>
    </w:p>
    <w:p w14:paraId="7749DCF3" w14:textId="77777777" w:rsidR="001B2143" w:rsidRDefault="00550359">
      <w:pPr>
        <w:ind w:left="730"/>
      </w:pPr>
      <w:r>
        <w:t>January 6</w:t>
      </w:r>
      <w:r>
        <w:rPr>
          <w:vertAlign w:val="superscript"/>
        </w:rPr>
        <w:t>th</w:t>
      </w:r>
      <w:r>
        <w:t>.  Wrote overweight permits from February 15</w:t>
      </w:r>
      <w:r>
        <w:rPr>
          <w:vertAlign w:val="superscript"/>
        </w:rPr>
        <w:t>th</w:t>
      </w:r>
      <w:r>
        <w:t xml:space="preserve"> thru February 21</w:t>
      </w:r>
      <w:r>
        <w:rPr>
          <w:vertAlign w:val="superscript"/>
        </w:rPr>
        <w:t>st</w:t>
      </w:r>
      <w:r>
        <w:t xml:space="preserve"> district wide.  Lifted limits Worley area except Cave Bay and Cottonwood Rds March 27</w:t>
      </w:r>
      <w:r>
        <w:rPr>
          <w:vertAlign w:val="superscript"/>
        </w:rPr>
        <w:t>th</w:t>
      </w:r>
      <w:r>
        <w:t>.  Lifted limits Setters and Lake Creek areas March 27</w:t>
      </w:r>
      <w:r>
        <w:rPr>
          <w:vertAlign w:val="superscript"/>
        </w:rPr>
        <w:t>th</w:t>
      </w:r>
      <w:r>
        <w:t xml:space="preserve">.  Lifted limits Rockford Bay area and Cougar Gulch area except Cougar Gulch Rd west of Greensferry Rd on April  </w:t>
      </w:r>
    </w:p>
    <w:p w14:paraId="67AE58BA" w14:textId="77777777" w:rsidR="001B2143" w:rsidRDefault="00550359">
      <w:pPr>
        <w:ind w:left="730"/>
      </w:pPr>
      <w:r>
        <w:t>3</w:t>
      </w:r>
      <w:r>
        <w:rPr>
          <w:vertAlign w:val="superscript"/>
        </w:rPr>
        <w:t>rd</w:t>
      </w:r>
      <w:r>
        <w:t>.  Lifted limits Sunup Bay area on April 10</w:t>
      </w:r>
      <w:r>
        <w:rPr>
          <w:vertAlign w:val="superscript"/>
        </w:rPr>
        <w:t>th</w:t>
      </w:r>
      <w:r>
        <w:t>.  Lifted limits Kidd Island area except Carnie Rd and south Hull Loop to Harbor View Estates on April 10</w:t>
      </w:r>
      <w:r>
        <w:rPr>
          <w:vertAlign w:val="superscript"/>
        </w:rPr>
        <w:t>th</w:t>
      </w:r>
      <w:r>
        <w:t>.  Lifted the last load limits on Loffs  Bay Rd, Hull Lp and Cougar Gulch Rd on April 24</w:t>
      </w:r>
      <w:r>
        <w:rPr>
          <w:vertAlign w:val="superscript"/>
        </w:rPr>
        <w:t>th</w:t>
      </w:r>
      <w:r>
        <w:t xml:space="preserve">.   </w:t>
      </w:r>
    </w:p>
    <w:p w14:paraId="268EBA8D" w14:textId="77777777" w:rsidR="001B2143" w:rsidRDefault="00550359">
      <w:pPr>
        <w:spacing w:after="0" w:line="259" w:lineRule="auto"/>
        <w:ind w:left="0" w:firstLine="0"/>
      </w:pPr>
      <w:r>
        <w:t xml:space="preserve"> </w:t>
      </w:r>
    </w:p>
    <w:p w14:paraId="4C978B0A" w14:textId="77777777" w:rsidR="001B2143" w:rsidRDefault="00550359">
      <w:pPr>
        <w:ind w:left="-5"/>
      </w:pPr>
      <w:r>
        <w:rPr>
          <w:b/>
        </w:rPr>
        <w:t>2005</w:t>
      </w:r>
      <w:r>
        <w:t xml:space="preserve"> – </w:t>
      </w:r>
      <w:r>
        <w:rPr>
          <w:b/>
        </w:rPr>
        <w:t>POSTED</w:t>
      </w:r>
      <w:r>
        <w:t xml:space="preserve"> all roads Setters Rd south on January 19</w:t>
      </w:r>
      <w:r>
        <w:rPr>
          <w:vertAlign w:val="superscript"/>
        </w:rPr>
        <w:t>th</w:t>
      </w:r>
      <w:r>
        <w:t>.  Presley Rd south January 21</w:t>
      </w:r>
      <w:r>
        <w:rPr>
          <w:vertAlign w:val="superscript"/>
        </w:rPr>
        <w:t>st</w:t>
      </w:r>
      <w:r>
        <w:t xml:space="preserve">.  Cougar Gulch </w:t>
      </w:r>
    </w:p>
    <w:p w14:paraId="6CBDD3F9" w14:textId="77777777" w:rsidR="001B2143" w:rsidRDefault="00550359">
      <w:pPr>
        <w:ind w:left="730"/>
      </w:pPr>
      <w:r>
        <w:t>Area January 24</w:t>
      </w:r>
      <w:r>
        <w:rPr>
          <w:vertAlign w:val="superscript"/>
        </w:rPr>
        <w:t>th</w:t>
      </w:r>
      <w:r>
        <w:t>.  Lifted Limits Worley area, Setters Area and Lake Creek Areas March 7</w:t>
      </w:r>
      <w:r>
        <w:rPr>
          <w:vertAlign w:val="superscript"/>
        </w:rPr>
        <w:t>th</w:t>
      </w:r>
      <w:r>
        <w:t xml:space="preserve">.  Rockford </w:t>
      </w:r>
    </w:p>
    <w:p w14:paraId="4979F363" w14:textId="77777777" w:rsidR="001B2143" w:rsidRDefault="00550359">
      <w:pPr>
        <w:ind w:left="730"/>
      </w:pPr>
      <w:r>
        <w:t>Bay area and Cougar Gulch area on March 9</w:t>
      </w:r>
      <w:r>
        <w:rPr>
          <w:vertAlign w:val="superscript"/>
        </w:rPr>
        <w:t>th</w:t>
      </w:r>
      <w:r>
        <w:t xml:space="preserve">, except for Cougar Gulch Road beyond Greensferry </w:t>
      </w:r>
    </w:p>
    <w:p w14:paraId="667B0796" w14:textId="77777777" w:rsidR="001B2143" w:rsidRDefault="00550359">
      <w:pPr>
        <w:ind w:left="730"/>
      </w:pPr>
      <w:r>
        <w:t>Road.  Lifted limits Sun Up Bay – Bennion Area and Kidd Island Area except for Hull Lp gravel on March 21</w:t>
      </w:r>
      <w:r>
        <w:rPr>
          <w:vertAlign w:val="superscript"/>
        </w:rPr>
        <w:t>st</w:t>
      </w:r>
      <w:r>
        <w:t>.  Lifted limits Hull Loop and Cougar Gulch area west of Greensferry Road on April 6</w:t>
      </w:r>
      <w:r>
        <w:rPr>
          <w:vertAlign w:val="superscript"/>
        </w:rPr>
        <w:t>th</w:t>
      </w:r>
      <w:r>
        <w:t>.  Lifted last load limit on Loffs  Bay Road on April 13</w:t>
      </w:r>
      <w:r>
        <w:rPr>
          <w:vertAlign w:val="superscript"/>
        </w:rPr>
        <w:t>th</w:t>
      </w:r>
      <w:r>
        <w:t xml:space="preserve">. </w:t>
      </w:r>
    </w:p>
    <w:p w14:paraId="18DEF18B" w14:textId="77777777" w:rsidR="001B2143" w:rsidRDefault="00550359">
      <w:pPr>
        <w:spacing w:after="0" w:line="259" w:lineRule="auto"/>
        <w:ind w:left="0" w:firstLine="0"/>
      </w:pPr>
      <w:r>
        <w:t xml:space="preserve"> </w:t>
      </w:r>
    </w:p>
    <w:p w14:paraId="3BE51220" w14:textId="77777777" w:rsidR="001B2143" w:rsidRDefault="00550359">
      <w:pPr>
        <w:ind w:left="705" w:hanging="720"/>
      </w:pPr>
      <w:r>
        <w:rPr>
          <w:b/>
        </w:rPr>
        <w:t>2004</w:t>
      </w:r>
      <w:r>
        <w:t xml:space="preserve"> – </w:t>
      </w:r>
      <w:r>
        <w:rPr>
          <w:b/>
        </w:rPr>
        <w:t>POSTED</w:t>
      </w:r>
      <w:r>
        <w:t xml:space="preserve"> all roads district wide on February 13</w:t>
      </w:r>
      <w:r>
        <w:rPr>
          <w:vertAlign w:val="superscript"/>
        </w:rPr>
        <w:t>th</w:t>
      </w:r>
      <w:r>
        <w:t>.  Lifted Worley and Lake Creek Areas, except Ness, Sun Up Bay, Bennion and Finnebott Rds on March 15</w:t>
      </w:r>
      <w:r>
        <w:rPr>
          <w:vertAlign w:val="superscript"/>
        </w:rPr>
        <w:t>th</w:t>
      </w:r>
      <w:r>
        <w:t>.  Lifted Rockford Bay Area on March 15</w:t>
      </w:r>
      <w:r>
        <w:rPr>
          <w:vertAlign w:val="superscript"/>
        </w:rPr>
        <w:t>th</w:t>
      </w:r>
      <w:r>
        <w:t>, except for Loffs  Bay Rd North Shriner Rd.  Lifted Cougar Gulch Area on March 15</w:t>
      </w:r>
      <w:r>
        <w:rPr>
          <w:vertAlign w:val="superscript"/>
        </w:rPr>
        <w:t>th</w:t>
      </w:r>
      <w:r>
        <w:t>, except Cougar Gulch Rd West of Greensferry Rd.  Lifted Carnie and Dower Rds March 15</w:t>
      </w:r>
      <w:r>
        <w:rPr>
          <w:vertAlign w:val="superscript"/>
        </w:rPr>
        <w:t>th</w:t>
      </w:r>
      <w:r>
        <w:t>.  Lifted Ness, Sun Up Bay and Finnebott Rds on March 22</w:t>
      </w:r>
      <w:r>
        <w:rPr>
          <w:vertAlign w:val="superscript"/>
        </w:rPr>
        <w:t>nd</w:t>
      </w:r>
      <w:r>
        <w:t>.  Lifted Loffs  Bay, Tall Pines, Putnam, Kidd Island and Presley Rds on March 22</w:t>
      </w:r>
      <w:r>
        <w:rPr>
          <w:vertAlign w:val="superscript"/>
        </w:rPr>
        <w:t>nd</w:t>
      </w:r>
      <w:r>
        <w:t xml:space="preserve">.  Only Cougar Gulch Rd west of Greensferry is still </w:t>
      </w:r>
      <w:r>
        <w:rPr>
          <w:b/>
        </w:rPr>
        <w:t>POSTED</w:t>
      </w:r>
      <w:r>
        <w:t>.  Lifted the last load limits on Cougar Gulch Rd west of Greensferry Rd on April 5</w:t>
      </w:r>
      <w:r>
        <w:rPr>
          <w:vertAlign w:val="superscript"/>
        </w:rPr>
        <w:t>th</w:t>
      </w:r>
      <w:r>
        <w:t xml:space="preserve">.   </w:t>
      </w:r>
    </w:p>
    <w:p w14:paraId="5DF52B0B" w14:textId="77777777" w:rsidR="001B2143" w:rsidRDefault="00550359">
      <w:pPr>
        <w:spacing w:after="233" w:line="259" w:lineRule="auto"/>
        <w:ind w:left="0" w:firstLine="0"/>
      </w:pPr>
      <w:r>
        <w:rPr>
          <w:rFonts w:ascii="Calibri" w:eastAsia="Calibri" w:hAnsi="Calibri" w:cs="Calibri"/>
          <w:sz w:val="22"/>
        </w:rPr>
        <w:t xml:space="preserve"> </w:t>
      </w:r>
    </w:p>
    <w:p w14:paraId="21812189" w14:textId="77777777" w:rsidR="001B2143" w:rsidRDefault="00550359">
      <w:pPr>
        <w:ind w:left="-5"/>
      </w:pPr>
      <w:r>
        <w:rPr>
          <w:b/>
        </w:rPr>
        <w:t>2003 – POSTED</w:t>
      </w:r>
      <w:r>
        <w:t xml:space="preserve"> Ness, Sun Up Bay, Bennion, Finnebott, Rockford Bay and Loffs  Bay Roads on  </w:t>
      </w:r>
    </w:p>
    <w:p w14:paraId="71F044C1" w14:textId="77777777" w:rsidR="001B2143" w:rsidRDefault="00550359">
      <w:pPr>
        <w:tabs>
          <w:tab w:val="center" w:pos="4992"/>
        </w:tabs>
        <w:ind w:left="-15" w:firstLine="0"/>
      </w:pPr>
      <w:r>
        <w:t xml:space="preserve"> </w:t>
      </w:r>
      <w:r>
        <w:tab/>
        <w:t>March 10</w:t>
      </w:r>
      <w:r>
        <w:rPr>
          <w:vertAlign w:val="superscript"/>
        </w:rPr>
        <w:t>th</w:t>
      </w:r>
      <w:r>
        <w:t xml:space="preserve"> and Putnam, Tall Pines, Kidd Island, Presley and all of Cougar Gulch area on  </w:t>
      </w:r>
    </w:p>
    <w:p w14:paraId="298AA4F6" w14:textId="77777777" w:rsidR="001B2143" w:rsidRDefault="00550359">
      <w:pPr>
        <w:ind w:left="730"/>
      </w:pPr>
      <w:r>
        <w:t>March 11</w:t>
      </w:r>
      <w:r>
        <w:rPr>
          <w:vertAlign w:val="superscript"/>
        </w:rPr>
        <w:t>th</w:t>
      </w:r>
      <w:r>
        <w:t>.  Lifted Lake Creek &amp; Kidd Island areas on March 24</w:t>
      </w:r>
      <w:r>
        <w:rPr>
          <w:vertAlign w:val="superscript"/>
        </w:rPr>
        <w:t>th</w:t>
      </w:r>
      <w:r>
        <w:t>.  Lifted Cougar Gulch area, except Cougar Gulch Rd above Greensferry Rd (Including Thompson Rd) on March 31</w:t>
      </w:r>
      <w:r>
        <w:rPr>
          <w:vertAlign w:val="superscript"/>
        </w:rPr>
        <w:t>st</w:t>
      </w:r>
      <w:r>
        <w:t>.  Lifted the last of the limits on Cougar Gulch Rd on April 7</w:t>
      </w:r>
      <w:r>
        <w:rPr>
          <w:vertAlign w:val="superscript"/>
        </w:rPr>
        <w:t>th</w:t>
      </w:r>
      <w:r>
        <w:t xml:space="preserve">. </w:t>
      </w:r>
    </w:p>
    <w:p w14:paraId="46E74D27" w14:textId="77777777" w:rsidR="001B2143" w:rsidRDefault="00550359">
      <w:pPr>
        <w:spacing w:after="233" w:line="259" w:lineRule="auto"/>
        <w:ind w:left="0" w:firstLine="0"/>
      </w:pPr>
      <w:r>
        <w:rPr>
          <w:rFonts w:ascii="Calibri" w:eastAsia="Calibri" w:hAnsi="Calibri" w:cs="Calibri"/>
          <w:sz w:val="22"/>
        </w:rPr>
        <w:t xml:space="preserve"> </w:t>
      </w:r>
    </w:p>
    <w:p w14:paraId="3287BE90" w14:textId="77777777" w:rsidR="001B2143" w:rsidRDefault="00550359">
      <w:pPr>
        <w:ind w:left="705" w:hanging="720"/>
      </w:pPr>
      <w:r>
        <w:rPr>
          <w:b/>
        </w:rPr>
        <w:t>2002 – POSTED</w:t>
      </w:r>
      <w:r>
        <w:t xml:space="preserve"> from Rockford Bay south and Greensferry Road on January 8 – Rest of District </w:t>
      </w:r>
      <w:r>
        <w:rPr>
          <w:b/>
        </w:rPr>
        <w:t>POSTED</w:t>
      </w:r>
      <w:r>
        <w:t xml:space="preserve">  on February 15 – Lifted Elder Rd south, except Setters/Drechsel and Sun Up Bay area on April 8.  Lifted Rockford Bay Rd and Loffs  Bay Rd to Loffs  Bay on April 15. </w:t>
      </w:r>
    </w:p>
    <w:p w14:paraId="1CA67BA6" w14:textId="77777777" w:rsidR="001B2143" w:rsidRDefault="00550359">
      <w:pPr>
        <w:spacing w:after="232" w:line="259" w:lineRule="auto"/>
        <w:ind w:left="0" w:firstLine="0"/>
      </w:pPr>
      <w:r>
        <w:rPr>
          <w:rFonts w:ascii="Calibri" w:eastAsia="Calibri" w:hAnsi="Calibri" w:cs="Calibri"/>
          <w:sz w:val="22"/>
        </w:rPr>
        <w:t xml:space="preserve"> </w:t>
      </w:r>
    </w:p>
    <w:p w14:paraId="39E240E8" w14:textId="77777777" w:rsidR="001B2143" w:rsidRDefault="00550359">
      <w:pPr>
        <w:spacing w:after="0" w:line="259" w:lineRule="auto"/>
        <w:ind w:left="0" w:firstLine="0"/>
      </w:pPr>
      <w:r>
        <w:rPr>
          <w:b/>
        </w:rPr>
        <w:t xml:space="preserve"> </w:t>
      </w:r>
    </w:p>
    <w:p w14:paraId="37E0E790" w14:textId="77777777" w:rsidR="001B2143" w:rsidRDefault="00550359">
      <w:pPr>
        <w:spacing w:after="0" w:line="259" w:lineRule="auto"/>
        <w:ind w:left="0" w:firstLine="0"/>
      </w:pPr>
      <w:r>
        <w:rPr>
          <w:b/>
        </w:rPr>
        <w:t xml:space="preserve"> </w:t>
      </w:r>
    </w:p>
    <w:p w14:paraId="4A204CA3" w14:textId="77777777" w:rsidR="001B2143" w:rsidRDefault="00550359">
      <w:pPr>
        <w:ind w:left="-5"/>
      </w:pPr>
      <w:r>
        <w:rPr>
          <w:b/>
        </w:rPr>
        <w:t>2001 – POSTED</w:t>
      </w:r>
      <w:r>
        <w:t xml:space="preserve"> Rockford Bay south February 20 – </w:t>
      </w:r>
      <w:r>
        <w:rPr>
          <w:b/>
        </w:rPr>
        <w:t>POSTED</w:t>
      </w:r>
      <w:r>
        <w:t xml:space="preserve"> rest of district February 21 – Lifted south of  </w:t>
      </w:r>
    </w:p>
    <w:p w14:paraId="5428F470" w14:textId="77777777" w:rsidR="001B2143" w:rsidRDefault="00550359">
      <w:pPr>
        <w:ind w:left="730"/>
      </w:pPr>
      <w:r>
        <w:t xml:space="preserve">Rockford Bay March 26 – Lifted on all roads except Black Rock, Setters and west of Greensferry Rd in Cougar Gulch on April 16 – Lifted all limits on April 30  </w:t>
      </w:r>
    </w:p>
    <w:p w14:paraId="423643C1" w14:textId="77777777" w:rsidR="001B2143" w:rsidRDefault="00550359">
      <w:pPr>
        <w:spacing w:after="234" w:line="259" w:lineRule="auto"/>
        <w:ind w:left="0" w:firstLine="0"/>
      </w:pPr>
      <w:r>
        <w:rPr>
          <w:rFonts w:ascii="Calibri" w:eastAsia="Calibri" w:hAnsi="Calibri" w:cs="Calibri"/>
          <w:sz w:val="22"/>
        </w:rPr>
        <w:t xml:space="preserve"> </w:t>
      </w:r>
    </w:p>
    <w:p w14:paraId="36D21F80" w14:textId="77777777" w:rsidR="001B2143" w:rsidRDefault="00550359">
      <w:pPr>
        <w:ind w:left="-5"/>
      </w:pPr>
      <w:r>
        <w:rPr>
          <w:b/>
        </w:rPr>
        <w:t>2000 – POSTED</w:t>
      </w:r>
      <w:r>
        <w:t xml:space="preserve"> all roads district wide on February 2 – Lifted south of Rockford Bay March 20 –  </w:t>
      </w:r>
    </w:p>
    <w:p w14:paraId="360F49EB" w14:textId="77777777" w:rsidR="001B2143" w:rsidRDefault="00550359">
      <w:pPr>
        <w:tabs>
          <w:tab w:val="center" w:pos="4013"/>
        </w:tabs>
        <w:ind w:left="-15" w:firstLine="0"/>
      </w:pPr>
      <w:r>
        <w:t xml:space="preserve"> </w:t>
      </w:r>
      <w:r>
        <w:tab/>
        <w:t xml:space="preserve">Lifted south of Loffs  Bay March 27 – Lifted rest of district April 10 </w:t>
      </w:r>
    </w:p>
    <w:p w14:paraId="03937CBD" w14:textId="77777777" w:rsidR="001B2143" w:rsidRDefault="00550359">
      <w:pPr>
        <w:spacing w:after="0" w:line="259" w:lineRule="auto"/>
        <w:ind w:left="0" w:firstLine="0"/>
      </w:pPr>
      <w:r>
        <w:rPr>
          <w:rFonts w:ascii="Calibri" w:eastAsia="Calibri" w:hAnsi="Calibri" w:cs="Calibri"/>
          <w:sz w:val="22"/>
        </w:rPr>
        <w:t xml:space="preserve"> </w:t>
      </w:r>
    </w:p>
    <w:p w14:paraId="4C251342" w14:textId="77777777" w:rsidR="001B2143" w:rsidRDefault="00550359">
      <w:pPr>
        <w:ind w:left="-5"/>
      </w:pPr>
      <w:r>
        <w:rPr>
          <w:b/>
        </w:rPr>
        <w:t>1999 – POSTED</w:t>
      </w:r>
      <w:r>
        <w:t xml:space="preserve"> all roads district wide on February 12 – Lifted limits west of Worley March 16 – </w:t>
      </w:r>
    </w:p>
    <w:p w14:paraId="4560B872" w14:textId="77777777" w:rsidR="001B2143" w:rsidRDefault="00550359">
      <w:pPr>
        <w:ind w:left="730"/>
      </w:pPr>
      <w:r>
        <w:t xml:space="preserve">Lifted rest of roads in district except upper end of Cougar Gulch April 7 – Lifted rest of district April 12 </w:t>
      </w:r>
    </w:p>
    <w:p w14:paraId="2A90D5B7" w14:textId="77777777" w:rsidR="001B2143" w:rsidRDefault="00550359">
      <w:pPr>
        <w:spacing w:after="0" w:line="259" w:lineRule="auto"/>
        <w:ind w:left="720" w:firstLine="0"/>
      </w:pPr>
      <w:r>
        <w:rPr>
          <w:rFonts w:ascii="Calibri" w:eastAsia="Calibri" w:hAnsi="Calibri" w:cs="Calibri"/>
          <w:sz w:val="22"/>
        </w:rPr>
        <w:t xml:space="preserve"> </w:t>
      </w:r>
    </w:p>
    <w:p w14:paraId="1163A154" w14:textId="77777777" w:rsidR="001B2143" w:rsidRDefault="00550359">
      <w:pPr>
        <w:ind w:left="-5"/>
      </w:pPr>
      <w:r>
        <w:rPr>
          <w:b/>
        </w:rPr>
        <w:t xml:space="preserve">1998 </w:t>
      </w:r>
      <w:r>
        <w:t xml:space="preserve">– </w:t>
      </w:r>
      <w:r>
        <w:rPr>
          <w:b/>
        </w:rPr>
        <w:t>POSTED</w:t>
      </w:r>
      <w:r>
        <w:t xml:space="preserve"> from south through Setters Area February 3 – Rest of District </w:t>
      </w:r>
      <w:r>
        <w:rPr>
          <w:b/>
        </w:rPr>
        <w:t>POSTED</w:t>
      </w:r>
      <w:r>
        <w:t xml:space="preserve"> February 14 </w:t>
      </w:r>
    </w:p>
    <w:p w14:paraId="3630D0CF" w14:textId="77777777" w:rsidR="001B2143" w:rsidRDefault="00550359">
      <w:pPr>
        <w:tabs>
          <w:tab w:val="center" w:pos="4662"/>
        </w:tabs>
        <w:ind w:left="-15" w:firstLine="0"/>
      </w:pPr>
      <w:r>
        <w:t xml:space="preserve"> </w:t>
      </w:r>
      <w:r>
        <w:tab/>
        <w:t xml:space="preserve">Lifted from south to Rockford Bay Area March 18 – Rest of District lifted April 1 </w:t>
      </w:r>
    </w:p>
    <w:p w14:paraId="09C75F02" w14:textId="77777777" w:rsidR="001B2143" w:rsidRDefault="00550359">
      <w:pPr>
        <w:spacing w:after="236" w:line="259" w:lineRule="auto"/>
        <w:ind w:left="0" w:firstLine="0"/>
      </w:pPr>
      <w:r>
        <w:rPr>
          <w:rFonts w:ascii="Calibri" w:eastAsia="Calibri" w:hAnsi="Calibri" w:cs="Calibri"/>
          <w:sz w:val="22"/>
        </w:rPr>
        <w:t xml:space="preserve"> </w:t>
      </w:r>
    </w:p>
    <w:p w14:paraId="40947FFB" w14:textId="77777777" w:rsidR="001B2143" w:rsidRDefault="00550359">
      <w:pPr>
        <w:ind w:left="-5"/>
      </w:pPr>
      <w:r>
        <w:rPr>
          <w:b/>
        </w:rPr>
        <w:t>1997 –</w:t>
      </w:r>
      <w:r>
        <w:t xml:space="preserve"> </w:t>
      </w:r>
      <w:r>
        <w:rPr>
          <w:b/>
        </w:rPr>
        <w:t>POSTED</w:t>
      </w:r>
      <w:r>
        <w:t xml:space="preserve"> from south through Setters Area February 3 – Rest of District February 14 </w:t>
      </w:r>
    </w:p>
    <w:p w14:paraId="1BFE9920" w14:textId="77777777" w:rsidR="001B2143" w:rsidRDefault="00550359">
      <w:pPr>
        <w:tabs>
          <w:tab w:val="center" w:pos="4323"/>
        </w:tabs>
        <w:ind w:left="-15" w:firstLine="0"/>
      </w:pPr>
      <w:r>
        <w:t xml:space="preserve"> </w:t>
      </w:r>
      <w:r>
        <w:tab/>
        <w:t xml:space="preserve">Lifted from south through Elder March 24 – Rest of District lifted April 14 </w:t>
      </w:r>
    </w:p>
    <w:p w14:paraId="11452B68" w14:textId="77777777" w:rsidR="001B2143" w:rsidRDefault="00550359">
      <w:pPr>
        <w:spacing w:after="234" w:line="259" w:lineRule="auto"/>
        <w:ind w:left="0" w:firstLine="0"/>
      </w:pPr>
      <w:r>
        <w:rPr>
          <w:rFonts w:ascii="Calibri" w:eastAsia="Calibri" w:hAnsi="Calibri" w:cs="Calibri"/>
          <w:sz w:val="22"/>
        </w:rPr>
        <w:t xml:space="preserve"> </w:t>
      </w:r>
    </w:p>
    <w:p w14:paraId="259EF2E6" w14:textId="77777777" w:rsidR="001B2143" w:rsidRDefault="00550359">
      <w:pPr>
        <w:ind w:left="-5"/>
      </w:pPr>
      <w:r>
        <w:rPr>
          <w:b/>
        </w:rPr>
        <w:t>1996 –</w:t>
      </w:r>
      <w:r>
        <w:t xml:space="preserve"> </w:t>
      </w:r>
      <w:r>
        <w:rPr>
          <w:b/>
        </w:rPr>
        <w:t>POSTED</w:t>
      </w:r>
      <w:r>
        <w:t xml:space="preserve"> all roads February 5 </w:t>
      </w:r>
    </w:p>
    <w:p w14:paraId="5DD92B48" w14:textId="77777777" w:rsidR="001B2143" w:rsidRDefault="00550359">
      <w:pPr>
        <w:tabs>
          <w:tab w:val="center" w:pos="4675"/>
        </w:tabs>
        <w:ind w:left="-15" w:firstLine="0"/>
      </w:pPr>
      <w:r>
        <w:t xml:space="preserve"> </w:t>
      </w:r>
      <w:r>
        <w:tab/>
        <w:t xml:space="preserve">Lifted April 8 except Kidd Island Area through Rockford Bay Area lifted April 22 </w:t>
      </w:r>
    </w:p>
    <w:p w14:paraId="6F5E5F2A" w14:textId="77777777" w:rsidR="001B2143" w:rsidRDefault="00550359">
      <w:pPr>
        <w:spacing w:after="234" w:line="259" w:lineRule="auto"/>
        <w:ind w:left="0" w:firstLine="0"/>
      </w:pPr>
      <w:r>
        <w:rPr>
          <w:rFonts w:ascii="Calibri" w:eastAsia="Calibri" w:hAnsi="Calibri" w:cs="Calibri"/>
          <w:sz w:val="22"/>
        </w:rPr>
        <w:t xml:space="preserve"> </w:t>
      </w:r>
    </w:p>
    <w:p w14:paraId="1275D1AF" w14:textId="77777777" w:rsidR="001B2143" w:rsidRDefault="00550359">
      <w:pPr>
        <w:ind w:left="-5"/>
      </w:pPr>
      <w:r>
        <w:rPr>
          <w:b/>
        </w:rPr>
        <w:t>1995 – POSTED</w:t>
      </w:r>
      <w:r>
        <w:t xml:space="preserve"> all roads January 11 </w:t>
      </w:r>
    </w:p>
    <w:p w14:paraId="4CF9F121" w14:textId="77777777" w:rsidR="001B2143" w:rsidRDefault="00550359">
      <w:pPr>
        <w:tabs>
          <w:tab w:val="center" w:pos="3983"/>
        </w:tabs>
        <w:ind w:left="-15" w:firstLine="0"/>
      </w:pPr>
      <w:r>
        <w:t xml:space="preserve"> </w:t>
      </w:r>
      <w:r>
        <w:tab/>
        <w:t xml:space="preserve">Lifted from south to Elder Road March 20 – Rest of District April 3 </w:t>
      </w:r>
    </w:p>
    <w:p w14:paraId="2BA44E90" w14:textId="77777777" w:rsidR="001B2143" w:rsidRDefault="00550359">
      <w:pPr>
        <w:spacing w:after="234" w:line="259" w:lineRule="auto"/>
        <w:ind w:left="0" w:firstLine="0"/>
      </w:pPr>
      <w:r>
        <w:rPr>
          <w:rFonts w:ascii="Calibri" w:eastAsia="Calibri" w:hAnsi="Calibri" w:cs="Calibri"/>
          <w:sz w:val="22"/>
        </w:rPr>
        <w:t xml:space="preserve"> </w:t>
      </w:r>
    </w:p>
    <w:p w14:paraId="5966C067" w14:textId="77777777" w:rsidR="001B2143" w:rsidRDefault="00550359">
      <w:pPr>
        <w:ind w:left="-5"/>
      </w:pPr>
      <w:r>
        <w:rPr>
          <w:b/>
        </w:rPr>
        <w:t>1994 – POSTED</w:t>
      </w:r>
      <w:r>
        <w:t xml:space="preserve"> all roads January 10 </w:t>
      </w:r>
    </w:p>
    <w:p w14:paraId="55F0244E" w14:textId="77777777" w:rsidR="001B2143" w:rsidRDefault="00550359">
      <w:pPr>
        <w:tabs>
          <w:tab w:val="center" w:pos="2006"/>
        </w:tabs>
        <w:ind w:left="-15" w:firstLine="0"/>
      </w:pPr>
      <w:r>
        <w:t xml:space="preserve"> </w:t>
      </w:r>
      <w:r>
        <w:tab/>
        <w:t xml:space="preserve">Lifted all roads February 7 </w:t>
      </w:r>
    </w:p>
    <w:p w14:paraId="78ADABF5" w14:textId="77777777" w:rsidR="001B2143" w:rsidRDefault="00550359">
      <w:pPr>
        <w:tabs>
          <w:tab w:val="center" w:pos="2386"/>
        </w:tabs>
        <w:ind w:left="-15" w:firstLine="0"/>
      </w:pPr>
      <w:r>
        <w:t xml:space="preserve"> </w:t>
      </w:r>
      <w:r>
        <w:tab/>
        <w:t>Re</w:t>
      </w:r>
      <w:r>
        <w:rPr>
          <w:b/>
        </w:rPr>
        <w:t>POSTED</w:t>
      </w:r>
      <w:r>
        <w:t xml:space="preserve"> all roads February 15 </w:t>
      </w:r>
    </w:p>
    <w:p w14:paraId="39AADE39" w14:textId="77777777" w:rsidR="001B2143" w:rsidRDefault="00550359">
      <w:pPr>
        <w:tabs>
          <w:tab w:val="center" w:pos="4017"/>
        </w:tabs>
        <w:ind w:left="-15" w:firstLine="0"/>
      </w:pPr>
      <w:r>
        <w:t xml:space="preserve"> </w:t>
      </w:r>
      <w:r>
        <w:tab/>
        <w:t xml:space="preserve">Lifted from south to Ness Road March 28 – Rest of District April 11 </w:t>
      </w:r>
    </w:p>
    <w:p w14:paraId="6B1C133C" w14:textId="77777777" w:rsidR="001B2143" w:rsidRDefault="00550359">
      <w:pPr>
        <w:spacing w:after="0" w:line="259" w:lineRule="auto"/>
        <w:ind w:left="0" w:firstLine="0"/>
      </w:pPr>
      <w:r>
        <w:rPr>
          <w:rFonts w:ascii="Calibri" w:eastAsia="Calibri" w:hAnsi="Calibri" w:cs="Calibri"/>
          <w:sz w:val="22"/>
        </w:rPr>
        <w:t xml:space="preserve"> </w:t>
      </w:r>
    </w:p>
    <w:sectPr w:rsidR="001B2143">
      <w:headerReference w:type="default" r:id="rId6"/>
      <w:footerReference w:type="even" r:id="rId7"/>
      <w:footerReference w:type="default" r:id="rId8"/>
      <w:footerReference w:type="first" r:id="rId9"/>
      <w:pgSz w:w="12240" w:h="15840"/>
      <w:pgMar w:top="729" w:right="721" w:bottom="1319"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755" w14:textId="77777777" w:rsidR="005F0567" w:rsidRDefault="00550359">
      <w:pPr>
        <w:spacing w:after="0" w:line="240" w:lineRule="auto"/>
      </w:pPr>
      <w:r>
        <w:separator/>
      </w:r>
    </w:p>
  </w:endnote>
  <w:endnote w:type="continuationSeparator" w:id="0">
    <w:p w14:paraId="3444A291" w14:textId="77777777" w:rsidR="005F0567" w:rsidRDefault="0055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0E13" w14:textId="77777777" w:rsidR="001B2143" w:rsidRDefault="00550359">
    <w:pPr>
      <w:spacing w:after="0" w:line="259" w:lineRule="auto"/>
      <w:ind w:left="0" w:right="5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4417055" wp14:editId="0D7F74BA">
              <wp:simplePos x="0" y="0"/>
              <wp:positionH relativeFrom="page">
                <wp:posOffset>438912</wp:posOffset>
              </wp:positionH>
              <wp:positionV relativeFrom="page">
                <wp:posOffset>9243059</wp:posOffset>
              </wp:positionV>
              <wp:extent cx="6895846" cy="6097"/>
              <wp:effectExtent l="0" t="0" r="0" b="0"/>
              <wp:wrapSquare wrapText="bothSides"/>
              <wp:docPr id="8821" name="Group 8821"/>
              <wp:cNvGraphicFramePr/>
              <a:graphic xmlns:a="http://schemas.openxmlformats.org/drawingml/2006/main">
                <a:graphicData uri="http://schemas.microsoft.com/office/word/2010/wordprocessingGroup">
                  <wpg:wgp>
                    <wpg:cNvGrpSpPr/>
                    <wpg:grpSpPr>
                      <a:xfrm>
                        <a:off x="0" y="0"/>
                        <a:ext cx="6895846" cy="6097"/>
                        <a:chOff x="0" y="0"/>
                        <a:chExt cx="6895846" cy="6097"/>
                      </a:xfrm>
                    </wpg:grpSpPr>
                    <wps:wsp>
                      <wps:cNvPr id="9010" name="Shape 9010"/>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B90BD1E" id="Group 8821" o:spid="_x0000_s1026" style="position:absolute;margin-left:34.55pt;margin-top:727.8pt;width:543pt;height:.5pt;z-index:251658240;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">
              <v:shape id="Shape 9010"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" path="m,l6895846,r,9144l,9144,,e" fillcolor="#d9d9d9" stroked="f" strokeweight="0">
                <v:stroke miterlimit="83231f" joinstyle="miter"/>
                <v:path arrowok="t" textboxrect="0,0,6895846,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808080"/>
        <w:sz w:val="22"/>
      </w:rPr>
      <w:t>P a g e</w:t>
    </w:r>
    <w:r>
      <w:rPr>
        <w:rFonts w:ascii="Calibri" w:eastAsia="Calibri" w:hAnsi="Calibri" w:cs="Calibri"/>
        <w:sz w:val="22"/>
      </w:rPr>
      <w:t xml:space="preserve"> </w:t>
    </w:r>
  </w:p>
  <w:p w14:paraId="6350BD33" w14:textId="77777777" w:rsidR="001B2143" w:rsidRDefault="0055035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BCE5" w14:textId="77777777" w:rsidR="001B2143" w:rsidRDefault="00550359">
    <w:pPr>
      <w:spacing w:after="0" w:line="259" w:lineRule="auto"/>
      <w:ind w:left="0" w:right="56"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ADC32F" wp14:editId="3E25C415">
              <wp:simplePos x="0" y="0"/>
              <wp:positionH relativeFrom="page">
                <wp:posOffset>438912</wp:posOffset>
              </wp:positionH>
              <wp:positionV relativeFrom="page">
                <wp:posOffset>9243059</wp:posOffset>
              </wp:positionV>
              <wp:extent cx="6895846" cy="6097"/>
              <wp:effectExtent l="0" t="0" r="0" b="0"/>
              <wp:wrapSquare wrapText="bothSides"/>
              <wp:docPr id="8806" name="Group 8806"/>
              <wp:cNvGraphicFramePr/>
              <a:graphic xmlns:a="http://schemas.openxmlformats.org/drawingml/2006/main">
                <a:graphicData uri="http://schemas.microsoft.com/office/word/2010/wordprocessingGroup">
                  <wpg:wgp>
                    <wpg:cNvGrpSpPr/>
                    <wpg:grpSpPr>
                      <a:xfrm>
                        <a:off x="0" y="0"/>
                        <a:ext cx="6895846" cy="6097"/>
                        <a:chOff x="0" y="0"/>
                        <a:chExt cx="6895846" cy="6097"/>
                      </a:xfrm>
                    </wpg:grpSpPr>
                    <wps:wsp>
                      <wps:cNvPr id="9008" name="Shape 900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CAD7D8C" id="Group 8806" o:spid="_x0000_s1026" style="position:absolute;margin-left:34.55pt;margin-top:727.8pt;width:543pt;height:.5pt;z-index:251659264;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">
              <v:shape id="Shape 9008"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" path="m,l6895846,r,9144l,9144,,e" fillcolor="#d9d9d9" stroked="f" strokeweight="0">
                <v:stroke miterlimit="83231f" joinstyle="miter"/>
                <v:path arrowok="t" textboxrect="0,0,6895846,9144"/>
              </v:shape>
              <w10:wrap type="square" anchorx="page" anchory="page"/>
            </v:group>
          </w:pict>
        </mc:Fallback>
      </mc:AlternateContent>
    </w:r>
    <w:r>
      <w:fldChar w:fldCharType="begin"/>
    </w:r>
    <w:r>
      <w:instrText xml:space="preserve"> PAGE   \* MERGEFORMAT </w:instrText>
    </w:r>
    <w:r>
      <w:fldChar w:fldCharType="separate"/>
    </w:r>
    <w:r w:rsidR="00807D09" w:rsidRPr="00807D0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808080"/>
        <w:sz w:val="22"/>
      </w:rPr>
      <w:t>P a g e</w:t>
    </w:r>
    <w:r>
      <w:rPr>
        <w:rFonts w:ascii="Calibri" w:eastAsia="Calibri" w:hAnsi="Calibri" w:cs="Calibri"/>
        <w:sz w:val="22"/>
      </w:rPr>
      <w:t xml:space="preserve"> </w:t>
    </w:r>
  </w:p>
  <w:p w14:paraId="44475816" w14:textId="77777777" w:rsidR="001B2143" w:rsidRDefault="0055035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550" w14:textId="77777777" w:rsidR="001B2143" w:rsidRDefault="00550359">
    <w:pPr>
      <w:spacing w:after="0" w:line="259" w:lineRule="auto"/>
      <w:ind w:left="0" w:right="56"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9E02395" wp14:editId="36C1EFAF">
              <wp:simplePos x="0" y="0"/>
              <wp:positionH relativeFrom="page">
                <wp:posOffset>438912</wp:posOffset>
              </wp:positionH>
              <wp:positionV relativeFrom="page">
                <wp:posOffset>9243059</wp:posOffset>
              </wp:positionV>
              <wp:extent cx="6895846" cy="6097"/>
              <wp:effectExtent l="0" t="0" r="0" b="0"/>
              <wp:wrapSquare wrapText="bothSides"/>
              <wp:docPr id="8791" name="Group 8791"/>
              <wp:cNvGraphicFramePr/>
              <a:graphic xmlns:a="http://schemas.openxmlformats.org/drawingml/2006/main">
                <a:graphicData uri="http://schemas.microsoft.com/office/word/2010/wordprocessingGroup">
                  <wpg:wgp>
                    <wpg:cNvGrpSpPr/>
                    <wpg:grpSpPr>
                      <a:xfrm>
                        <a:off x="0" y="0"/>
                        <a:ext cx="6895846" cy="6097"/>
                        <a:chOff x="0" y="0"/>
                        <a:chExt cx="6895846" cy="6097"/>
                      </a:xfrm>
                    </wpg:grpSpPr>
                    <wps:wsp>
                      <wps:cNvPr id="9006" name="Shape 900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506A271" id="Group 8791" o:spid="_x0000_s1026" style="position:absolute;margin-left:34.55pt;margin-top:727.8pt;width:543pt;height:.5pt;z-index:251660288;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">
              <v:shape id="Shape 9006"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" path="m,l6895846,r,9144l,9144,,e" fillcolor="#d9d9d9" stroked="f" strokeweight="0">
                <v:stroke miterlimit="83231f" joinstyle="miter"/>
                <v:path arrowok="t" textboxrect="0,0,6895846,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808080"/>
        <w:sz w:val="22"/>
      </w:rPr>
      <w:t>P a g e</w:t>
    </w:r>
    <w:r>
      <w:rPr>
        <w:rFonts w:ascii="Calibri" w:eastAsia="Calibri" w:hAnsi="Calibri" w:cs="Calibri"/>
        <w:sz w:val="22"/>
      </w:rPr>
      <w:t xml:space="preserve"> </w:t>
    </w:r>
  </w:p>
  <w:p w14:paraId="2A0B6B04" w14:textId="77777777" w:rsidR="001B2143" w:rsidRDefault="0055035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A994" w14:textId="77777777" w:rsidR="005F0567" w:rsidRDefault="00550359">
      <w:pPr>
        <w:spacing w:after="0" w:line="240" w:lineRule="auto"/>
      </w:pPr>
      <w:r>
        <w:separator/>
      </w:r>
    </w:p>
  </w:footnote>
  <w:footnote w:type="continuationSeparator" w:id="0">
    <w:p w14:paraId="47869093" w14:textId="77777777" w:rsidR="005F0567" w:rsidRDefault="0055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4645" w14:textId="77777777" w:rsidR="00462E50" w:rsidRDefault="00462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143"/>
    <w:rsid w:val="00060B36"/>
    <w:rsid w:val="000C4401"/>
    <w:rsid w:val="000F7072"/>
    <w:rsid w:val="001104AB"/>
    <w:rsid w:val="001B0B28"/>
    <w:rsid w:val="001B2143"/>
    <w:rsid w:val="001B58CF"/>
    <w:rsid w:val="001C4A3B"/>
    <w:rsid w:val="001E4853"/>
    <w:rsid w:val="002216F8"/>
    <w:rsid w:val="002354F3"/>
    <w:rsid w:val="00270C25"/>
    <w:rsid w:val="0034096B"/>
    <w:rsid w:val="00340C60"/>
    <w:rsid w:val="003D0E4B"/>
    <w:rsid w:val="00402987"/>
    <w:rsid w:val="004425AF"/>
    <w:rsid w:val="00446985"/>
    <w:rsid w:val="0045103D"/>
    <w:rsid w:val="00462E50"/>
    <w:rsid w:val="0047113D"/>
    <w:rsid w:val="005242F8"/>
    <w:rsid w:val="00550359"/>
    <w:rsid w:val="00552AD0"/>
    <w:rsid w:val="005810E5"/>
    <w:rsid w:val="00597FA7"/>
    <w:rsid w:val="005B777F"/>
    <w:rsid w:val="005F0567"/>
    <w:rsid w:val="006019C3"/>
    <w:rsid w:val="00665895"/>
    <w:rsid w:val="00782128"/>
    <w:rsid w:val="007F5FC9"/>
    <w:rsid w:val="008045BF"/>
    <w:rsid w:val="00807D09"/>
    <w:rsid w:val="008D7150"/>
    <w:rsid w:val="008D7EB5"/>
    <w:rsid w:val="009613CD"/>
    <w:rsid w:val="009B0EB5"/>
    <w:rsid w:val="009C4053"/>
    <w:rsid w:val="009D3D02"/>
    <w:rsid w:val="009F6500"/>
    <w:rsid w:val="00A1536E"/>
    <w:rsid w:val="00A43E4A"/>
    <w:rsid w:val="00A80C9D"/>
    <w:rsid w:val="00A85C36"/>
    <w:rsid w:val="00B25D6D"/>
    <w:rsid w:val="00B278AC"/>
    <w:rsid w:val="00B57F86"/>
    <w:rsid w:val="00B6557F"/>
    <w:rsid w:val="00BA1B96"/>
    <w:rsid w:val="00BA6F35"/>
    <w:rsid w:val="00BD0733"/>
    <w:rsid w:val="00C14717"/>
    <w:rsid w:val="00C31EC4"/>
    <w:rsid w:val="00C60B7C"/>
    <w:rsid w:val="00D1570B"/>
    <w:rsid w:val="00D55CC9"/>
    <w:rsid w:val="00D83A7C"/>
    <w:rsid w:val="00D9535A"/>
    <w:rsid w:val="00DB0862"/>
    <w:rsid w:val="00E27AC4"/>
    <w:rsid w:val="00EF5CD9"/>
    <w:rsid w:val="00F3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91F5"/>
  <w15:docId w15:val="{2CF29728-1914-47E6-BF5D-5B007F1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5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8</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Kuykendall</dc:creator>
  <cp:lastModifiedBy>Tomi Maynard</cp:lastModifiedBy>
  <cp:revision>52</cp:revision>
  <cp:lastPrinted>2021-04-12T15:50:00Z</cp:lastPrinted>
  <dcterms:created xsi:type="dcterms:W3CDTF">2018-04-23T16:01:00Z</dcterms:created>
  <dcterms:modified xsi:type="dcterms:W3CDTF">2022-04-13T23:07:00Z</dcterms:modified>
</cp:coreProperties>
</file>